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797399F2">
      <w:bookmarkStart w:name="_GoBack" w:id="0"/>
      <w:bookmarkEnd w:id="0"/>
      <w:r w:rsidR="1F261632">
        <w:rPr/>
        <w:t>Opdracht 1 t/m 5 is wat jij zelf hebt ingevuld. Dit is voor iedereen anders. Je mag het goed rekenen.</w:t>
      </w:r>
    </w:p>
    <w:p w:rsidR="1F261632" w:rsidP="5F15D6FC" w:rsidRDefault="1F261632" w14:paraId="0817378A" w14:textId="6715A0F9">
      <w:pPr>
        <w:pStyle w:val="Normal"/>
      </w:pPr>
      <w:r w:rsidR="1F261632">
        <w:drawing>
          <wp:inline wp14:editId="657C0F1A" wp14:anchorId="2AB40AC2">
            <wp:extent cx="4019568" cy="1976496"/>
            <wp:effectExtent l="0" t="0" r="0" b="0"/>
            <wp:docPr id="12832387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650a543cbd47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1250" t="12222" r="13333" b="21851"/>
                    <a:stretch>
                      <a:fillRect/>
                    </a:stretch>
                  </pic:blipFill>
                  <pic:spPr>
                    <a:xfrm>
                      <a:off x="0" y="0"/>
                      <a:ext cx="4019568" cy="197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261632" w:rsidP="5F15D6FC" w:rsidRDefault="1F261632" w14:paraId="4490B371" w14:textId="51C6AC27">
      <w:pPr>
        <w:pStyle w:val="Normal"/>
      </w:pPr>
      <w:r w:rsidR="1F261632">
        <w:drawing>
          <wp:inline wp14:editId="087C7536" wp14:anchorId="13A3BA9C">
            <wp:extent cx="4200584" cy="1989722"/>
            <wp:effectExtent l="0" t="0" r="0" b="0"/>
            <wp:docPr id="9585688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506a7a585543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541" t="10000" r="15208" b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4200584" cy="198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261632" w:rsidP="5F15D6FC" w:rsidRDefault="1F261632" w14:paraId="2352E691" w14:textId="2E3AFA7B">
      <w:pPr>
        <w:pStyle w:val="Normal"/>
      </w:pPr>
      <w:r w:rsidR="1F261632">
        <w:drawing>
          <wp:inline wp14:editId="55CDEC4A" wp14:anchorId="54A22008">
            <wp:extent cx="3867189" cy="1648744"/>
            <wp:effectExtent l="0" t="0" r="0" b="0"/>
            <wp:docPr id="15501121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1bb3f5034942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6250" t="22962" r="17291" b="26666"/>
                    <a:stretch>
                      <a:fillRect/>
                    </a:stretch>
                  </pic:blipFill>
                  <pic:spPr>
                    <a:xfrm>
                      <a:off x="0" y="0"/>
                      <a:ext cx="3867189" cy="16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15D6FC" w:rsidP="5F15D6FC" w:rsidRDefault="5F15D6FC" w14:paraId="50665D1D" w14:textId="7D85312C">
      <w:pPr>
        <w:pStyle w:val="Normal"/>
      </w:pPr>
    </w:p>
    <w:p w:rsidR="5F15D6FC" w:rsidP="5F15D6FC" w:rsidRDefault="5F15D6FC" w14:paraId="17051E71" w14:textId="0D70D519">
      <w:pPr>
        <w:pStyle w:val="Normal"/>
      </w:pPr>
    </w:p>
    <w:p w:rsidR="5F15D6FC" w:rsidP="5F15D6FC" w:rsidRDefault="5F15D6FC" w14:paraId="62BFE016" w14:textId="075BDDC2">
      <w:pPr>
        <w:pStyle w:val="Normal"/>
      </w:pPr>
    </w:p>
    <w:p w:rsidR="5F15D6FC" w:rsidP="5F15D6FC" w:rsidRDefault="5F15D6FC" w14:paraId="545941A3" w14:textId="3E2DB837">
      <w:pPr>
        <w:pStyle w:val="Normal"/>
      </w:pPr>
    </w:p>
    <w:p w:rsidR="5F15D6FC" w:rsidP="5F15D6FC" w:rsidRDefault="5F15D6FC" w14:paraId="2FD4FC07" w14:textId="22705784">
      <w:pPr>
        <w:pStyle w:val="Normal"/>
      </w:pPr>
    </w:p>
    <w:p w:rsidR="5F15D6FC" w:rsidP="5F15D6FC" w:rsidRDefault="5F15D6FC" w14:paraId="55476FA2" w14:textId="781808FB">
      <w:pPr>
        <w:pStyle w:val="Normal"/>
      </w:pPr>
    </w:p>
    <w:p w:rsidR="5F15D6FC" w:rsidP="5F15D6FC" w:rsidRDefault="5F15D6FC" w14:paraId="59EA78A3" w14:textId="4AA1099E">
      <w:pPr>
        <w:pStyle w:val="Normal"/>
      </w:pPr>
    </w:p>
    <w:p w:rsidR="5F15D6FC" w:rsidP="5F15D6FC" w:rsidRDefault="5F15D6FC" w14:paraId="6E8F866B" w14:textId="0E007F43">
      <w:pPr>
        <w:pStyle w:val="Normal"/>
      </w:pPr>
    </w:p>
    <w:p w:rsidR="5F15D6FC" w:rsidP="5F15D6FC" w:rsidRDefault="5F15D6FC" w14:paraId="46100813" w14:textId="746DE9CA">
      <w:pPr>
        <w:pStyle w:val="Normal"/>
      </w:pPr>
    </w:p>
    <w:p w:rsidR="1F261632" w:rsidP="5F15D6FC" w:rsidRDefault="1F261632" w14:paraId="4529EE36" w14:textId="3189D838">
      <w:pPr>
        <w:pStyle w:val="Normal"/>
      </w:pPr>
      <w:r w:rsidR="1F261632">
        <w:drawing>
          <wp:inline wp14:editId="0902BAED" wp14:anchorId="427DA055">
            <wp:extent cx="5324518" cy="4135350"/>
            <wp:effectExtent l="0" t="0" r="0" b="0"/>
            <wp:docPr id="10358858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4833daf68d44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750" t="10740" r="45208" b="32592"/>
                    <a:stretch>
                      <a:fillRect/>
                    </a:stretch>
                  </pic:blipFill>
                  <pic:spPr>
                    <a:xfrm>
                      <a:off x="0" y="0"/>
                      <a:ext cx="5324518" cy="4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08F472"/>
  <w15:docId w15:val="{a4b0f983-1e63-4f27-8077-67c58009ee1c}"/>
  <w:rsids>
    <w:rsidRoot w:val="5508F472"/>
    <w:rsid w:val="0BD06420"/>
    <w:rsid w:val="1F261632"/>
    <w:rsid w:val="31CBCD50"/>
    <w:rsid w:val="36B2DC13"/>
    <w:rsid w:val="492BCD34"/>
    <w:rsid w:val="5508F472"/>
    <w:rsid w:val="5F15D6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7e4833daf68d44d1" Type="http://schemas.openxmlformats.org/officeDocument/2006/relationships/image" Target="/media/image4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7d1bb3f5034942ba" Type="http://schemas.openxmlformats.org/officeDocument/2006/relationships/image" Target="/media/image3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76506a7a58554364" Type="http://schemas.openxmlformats.org/officeDocument/2006/relationships/image" Target="/media/image2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1650a543cbd4787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4D450-E416-4AB8-8448-22CA643045CD}"/>
</file>

<file path=customXml/itemProps2.xml><?xml version="1.0" encoding="utf-8"?>
<ds:datastoreItem xmlns:ds="http://schemas.openxmlformats.org/officeDocument/2006/customXml" ds:itemID="{6F8D980B-7513-48C1-8E2E-0A30769C6939}"/>
</file>

<file path=customXml/itemProps3.xml><?xml version="1.0" encoding="utf-8"?>
<ds:datastoreItem xmlns:ds="http://schemas.openxmlformats.org/officeDocument/2006/customXml" ds:itemID="{F1858A3F-DED2-4F29-86C8-20FFF17F60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2020-12-30T13:33:59Z</dcterms:created>
  <dcterms:modified xsi:type="dcterms:W3CDTF">2020-12-30T13:37:19Z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