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2F054B" w14:paraId="09B8BDD3" wp14:textId="0A5B9928">
      <w:pPr>
        <w:spacing w:after="160" w:line="259" w:lineRule="auto"/>
        <w:jc w:val="center"/>
        <w:rPr>
          <w:rFonts w:ascii="Bookman Old Style" w:hAnsi="Bookman Old Style" w:eastAsia="Bookman Old Style" w:cs="Bookman Old Styl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42F054B" w:rsidR="37D1F8C9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Weektaak groep 5 </w:t>
      </w:r>
      <w:r>
        <w:br/>
      </w:r>
      <w:r w:rsidRPr="542F054B" w:rsidR="675A4896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>25</w:t>
      </w:r>
      <w:r w:rsidRPr="542F054B" w:rsidR="3A927CAB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r w:rsidRPr="542F054B" w:rsidR="37D1F8C9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jan – </w:t>
      </w:r>
      <w:r w:rsidRPr="542F054B" w:rsidR="17E3BB0D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>2</w:t>
      </w:r>
      <w:r w:rsidRPr="542F054B" w:rsidR="493C11AF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>9</w:t>
      </w:r>
      <w:r w:rsidRPr="542F054B" w:rsidR="37D1F8C9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jan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0"/>
        <w:gridCol w:w="3199"/>
        <w:gridCol w:w="3454"/>
        <w:gridCol w:w="1050"/>
      </w:tblGrid>
      <w:tr w:rsidR="5307D744" w:rsidTr="26FFCEB4" w14:paraId="29E7D759">
        <w:tc>
          <w:tcPr>
            <w:tcW w:w="8103" w:type="dxa"/>
            <w:gridSpan w:val="3"/>
            <w:tcMar/>
            <w:vAlign w:val="top"/>
          </w:tcPr>
          <w:p w:rsidR="5307D744" w:rsidP="542F054B" w:rsidRDefault="5307D744" w14:paraId="51065875" w14:textId="0F3A9151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 xml:space="preserve">Maandag </w:t>
            </w:r>
            <w:r w:rsidRPr="542F054B" w:rsidR="6F4FC4CF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25</w:t>
            </w: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 xml:space="preserve"> </w:t>
            </w: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januari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77D7AA46" w14:textId="679259F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307D744" w:rsidTr="26FFCEB4" w14:paraId="0AE4F94D">
        <w:tc>
          <w:tcPr>
            <w:tcW w:w="1450" w:type="dxa"/>
            <w:tcMar/>
            <w:vAlign w:val="top"/>
          </w:tcPr>
          <w:p w:rsidR="5307D744" w:rsidP="5307D744" w:rsidRDefault="5307D744" w14:paraId="58C8AC1E" w14:textId="237503DE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1"/>
                <w:iCs w:val="1"/>
                <w:sz w:val="22"/>
                <w:szCs w:val="22"/>
                <w:lang w:val="nl-NL"/>
              </w:rPr>
              <w:t>Vak</w:t>
            </w:r>
          </w:p>
        </w:tc>
        <w:tc>
          <w:tcPr>
            <w:tcW w:w="3199" w:type="dxa"/>
            <w:tcMar/>
            <w:vAlign w:val="top"/>
          </w:tcPr>
          <w:p w:rsidR="5307D744" w:rsidP="5307D744" w:rsidRDefault="5307D744" w14:paraId="319FB03C" w14:textId="509F7FC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1"/>
                <w:iCs w:val="1"/>
                <w:sz w:val="22"/>
                <w:szCs w:val="22"/>
                <w:lang w:val="nl-NL"/>
              </w:rPr>
              <w:t>Doel</w:t>
            </w:r>
          </w:p>
        </w:tc>
        <w:tc>
          <w:tcPr>
            <w:tcW w:w="3454" w:type="dxa"/>
            <w:tcMar/>
            <w:vAlign w:val="top"/>
          </w:tcPr>
          <w:p w:rsidR="5307D744" w:rsidP="5307D744" w:rsidRDefault="5307D744" w14:paraId="0AA082D5" w14:textId="7276511A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1"/>
                <w:iCs w:val="1"/>
                <w:sz w:val="22"/>
                <w:szCs w:val="22"/>
                <w:lang w:val="nl-NL"/>
              </w:rPr>
              <w:t>Opdrachten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1C4FD8FA" w14:textId="6637E5B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1"/>
                <w:iCs w:val="1"/>
                <w:sz w:val="22"/>
                <w:szCs w:val="22"/>
                <w:lang w:val="nl-NL"/>
              </w:rPr>
              <w:t>Klaar?</w:t>
            </w:r>
          </w:p>
        </w:tc>
      </w:tr>
      <w:tr w:rsidR="5307D744" w:rsidTr="26FFCEB4" w14:paraId="37B2C329">
        <w:tc>
          <w:tcPr>
            <w:tcW w:w="1450" w:type="dxa"/>
            <w:tcMar/>
            <w:vAlign w:val="top"/>
          </w:tcPr>
          <w:p w:rsidR="5307D744" w:rsidP="5307D744" w:rsidRDefault="5307D744" w14:paraId="2BCC05DE" w14:textId="625437B8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Rekenen</w:t>
            </w:r>
          </w:p>
        </w:tc>
        <w:tc>
          <w:tcPr>
            <w:tcW w:w="3199" w:type="dxa"/>
            <w:tcMar/>
            <w:vAlign w:val="top"/>
          </w:tcPr>
          <w:p w:rsidR="5307D744" w:rsidP="542F054B" w:rsidRDefault="5307D744" w14:paraId="4C4B585A" w14:textId="42645971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30D08480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Je herhaalt </w:t>
            </w:r>
            <w:r w:rsidRPr="542F054B" w:rsidR="7AC9A645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wat je nieuw hebt geleerd</w:t>
            </w:r>
          </w:p>
        </w:tc>
        <w:tc>
          <w:tcPr>
            <w:tcW w:w="3454" w:type="dxa"/>
            <w:tcMar/>
            <w:vAlign w:val="top"/>
          </w:tcPr>
          <w:p w:rsidR="5307D744" w:rsidP="26FFCEB4" w:rsidRDefault="5307D744" w14:paraId="6CF1F217" w14:textId="12AFB43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6FFCEB4" w:rsidR="47AE14D2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Blok 3</w:t>
            </w:r>
            <w:r w:rsidRPr="26FFCEB4" w:rsidR="7CF69FE7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les</w:t>
            </w:r>
            <w:r w:rsidRPr="26FFCEB4" w:rsidR="7260FD45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1</w:t>
            </w:r>
            <w:r w:rsidRPr="26FFCEB4" w:rsidR="6B36A6D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5 som</w:t>
            </w:r>
            <w:r w:rsidRPr="26FFCEB4" w:rsidR="340928F9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1, 2, 3, 4, en 5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593FC9D3" w14:textId="0294808E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0EC98E68">
        <w:tc>
          <w:tcPr>
            <w:tcW w:w="1450" w:type="dxa"/>
            <w:tcMar/>
            <w:vAlign w:val="top"/>
          </w:tcPr>
          <w:p w:rsidR="5307D744" w:rsidP="5307D744" w:rsidRDefault="5307D744" w14:paraId="03E1EE3C" w14:textId="12991FC4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Taal</w:t>
            </w:r>
          </w:p>
        </w:tc>
        <w:tc>
          <w:tcPr>
            <w:tcW w:w="3199" w:type="dxa"/>
            <w:tcMar/>
            <w:vAlign w:val="top"/>
          </w:tcPr>
          <w:p w:rsidR="5307D744" w:rsidP="542F054B" w:rsidRDefault="5307D744" w14:paraId="3AA56980" w14:textId="684DB7E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3753D4B1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Herhalen taal verkennen</w:t>
            </w: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455048F2" w14:textId="2A25287C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19A6F5D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Ondergronds les 1</w:t>
            </w:r>
            <w:r w:rsidRPr="542F054B" w:rsidR="5C1595C2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4 deel 1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2615EDB6" w14:textId="6305CB0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22172A37">
        <w:tc>
          <w:tcPr>
            <w:tcW w:w="1450" w:type="dxa"/>
            <w:tcMar/>
            <w:vAlign w:val="top"/>
          </w:tcPr>
          <w:p w:rsidR="5307D744" w:rsidP="5307D744" w:rsidRDefault="5307D744" w14:paraId="4EED966F" w14:textId="7AB9AFC3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Spelling</w:t>
            </w:r>
          </w:p>
        </w:tc>
        <w:tc>
          <w:tcPr>
            <w:tcW w:w="3199" w:type="dxa"/>
            <w:tcMar/>
            <w:vAlign w:val="top"/>
          </w:tcPr>
          <w:p w:rsidR="7408AB3A" w:rsidP="542F054B" w:rsidRDefault="7408AB3A" w14:paraId="4154D172" w14:textId="0082DC3A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0D3F2901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Je leert het 's meervoud</w:t>
            </w: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3A81DFBE" w14:textId="5B8F925F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4199BA6A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Blok 5 week </w:t>
            </w:r>
            <w:r w:rsidRPr="542F054B" w:rsidR="78749E9D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2</w:t>
            </w:r>
            <w:r w:rsidRPr="542F054B" w:rsidR="4199BA6A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les 1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2C337F41" w14:textId="752C61F6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62BE8B9C">
        <w:tc>
          <w:tcPr>
            <w:tcW w:w="1450" w:type="dxa"/>
            <w:tcMar/>
            <w:vAlign w:val="top"/>
          </w:tcPr>
          <w:p w:rsidR="5307D744" w:rsidP="5307D744" w:rsidRDefault="5307D744" w14:paraId="6BE9E474" w14:textId="355AC2E0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3199" w:type="dxa"/>
            <w:tcMar/>
            <w:vAlign w:val="top"/>
          </w:tcPr>
          <w:p w:rsidR="5307D744" w:rsidP="5307D744" w:rsidRDefault="5307D744" w14:paraId="4D5B566C" w14:textId="36A8AB9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Je leert beter hardop lezen</w:t>
            </w:r>
          </w:p>
        </w:tc>
        <w:tc>
          <w:tcPr>
            <w:tcW w:w="3454" w:type="dxa"/>
            <w:tcMar/>
            <w:vAlign w:val="top"/>
          </w:tcPr>
          <w:p w:rsidR="5307D744" w:rsidP="5307D744" w:rsidRDefault="5307D744" w14:paraId="31F38ACC" w14:textId="3E55A3C9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30 minuten HARDOP lezen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3B4FF9D2" w14:textId="37A2578B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43EB62A7">
        <w:tc>
          <w:tcPr>
            <w:tcW w:w="9153" w:type="dxa"/>
            <w:gridSpan w:val="4"/>
            <w:tcMar/>
            <w:vAlign w:val="top"/>
          </w:tcPr>
          <w:p w:rsidR="5307D744" w:rsidP="542F054B" w:rsidRDefault="5307D744" w14:paraId="06F3D736" w14:textId="673E397F">
            <w:pPr>
              <w:spacing w:line="259" w:lineRule="auto"/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</w:pP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 xml:space="preserve">Dinsdag </w:t>
            </w:r>
            <w:r w:rsidRPr="542F054B" w:rsidR="5BF27278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26</w:t>
            </w: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 xml:space="preserve"> </w:t>
            </w: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januari</w:t>
            </w:r>
          </w:p>
        </w:tc>
      </w:tr>
      <w:tr w:rsidR="5307D744" w:rsidTr="26FFCEB4" w14:paraId="72656686">
        <w:tc>
          <w:tcPr>
            <w:tcW w:w="1450" w:type="dxa"/>
            <w:tcMar/>
            <w:vAlign w:val="top"/>
          </w:tcPr>
          <w:p w:rsidR="5307D744" w:rsidP="5307D744" w:rsidRDefault="5307D744" w14:paraId="763EE95A" w14:textId="72B18159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Rekenen</w:t>
            </w:r>
          </w:p>
        </w:tc>
        <w:tc>
          <w:tcPr>
            <w:tcW w:w="3199" w:type="dxa"/>
            <w:tcMar/>
            <w:vAlign w:val="top"/>
          </w:tcPr>
          <w:p w:rsidR="5307D744" w:rsidP="542F054B" w:rsidRDefault="5307D744" w14:paraId="6F7CA56A" w14:textId="1F748D5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4F96AC50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Je </w:t>
            </w:r>
            <w:r w:rsidRPr="542F054B" w:rsidR="215997EF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leert de digitale tijd</w:t>
            </w: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164DEE0E" w14:textId="749F2947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4829580C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Blok 3</w:t>
            </w:r>
            <w:r w:rsidRPr="542F054B" w:rsidR="534D8091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les 6</w:t>
            </w:r>
          </w:p>
          <w:p w:rsidR="5307D744" w:rsidP="542F054B" w:rsidRDefault="5307D744" w14:paraId="1FC1071C" w14:textId="29B1FDD3">
            <w:pPr>
              <w:pStyle w:val="Normal"/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61D5028F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Werkboek som 1 en 2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087286A7" w14:textId="7617B84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3ECF531F">
        <w:tc>
          <w:tcPr>
            <w:tcW w:w="1450" w:type="dxa"/>
            <w:tcMar/>
            <w:vAlign w:val="top"/>
          </w:tcPr>
          <w:p w:rsidR="5307D744" w:rsidP="5307D744" w:rsidRDefault="5307D744" w14:paraId="40630A79" w14:textId="451FBF70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Taal</w:t>
            </w:r>
          </w:p>
        </w:tc>
        <w:tc>
          <w:tcPr>
            <w:tcW w:w="3199" w:type="dxa"/>
            <w:tcMar/>
            <w:vAlign w:val="top"/>
          </w:tcPr>
          <w:p w:rsidR="2051726D" w:rsidP="542F054B" w:rsidRDefault="2051726D" w14:paraId="3BEA64C9" w14:textId="25690CBB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64D5B830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Herhalen taal verhaal</w:t>
            </w: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54AD6D47" w14:textId="648A0AFF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2E0B889F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Ondergronds les</w:t>
            </w:r>
            <w:r w:rsidRPr="542F054B" w:rsidR="47F1ADFD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14 deel 2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53A50884" w14:textId="7FFF83D9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5AC2B12D">
        <w:tc>
          <w:tcPr>
            <w:tcW w:w="1450" w:type="dxa"/>
            <w:tcMar/>
            <w:vAlign w:val="top"/>
          </w:tcPr>
          <w:p w:rsidR="5307D744" w:rsidP="5307D744" w:rsidRDefault="5307D744" w14:paraId="70791282" w14:textId="66D5EB90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Spelling</w:t>
            </w:r>
          </w:p>
        </w:tc>
        <w:tc>
          <w:tcPr>
            <w:tcW w:w="3199" w:type="dxa"/>
            <w:tcMar/>
            <w:vAlign w:val="top"/>
          </w:tcPr>
          <w:p w:rsidR="6E18B084" w:rsidP="542F054B" w:rsidRDefault="6E18B084" w14:paraId="164F3EFB" w14:textId="3EE1E17A">
            <w:pPr>
              <w:spacing w:before="0" w:beforeAutospacing="off" w:after="0" w:afterAutospacing="off" w:line="259" w:lineRule="auto"/>
              <w:ind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2DECB668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Je leert het 's meervoud</w:t>
            </w: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519E875B" w14:textId="2E5A231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2701F451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Blok 5 week </w:t>
            </w:r>
            <w:r w:rsidRPr="542F054B" w:rsidR="5E97D68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2</w:t>
            </w:r>
            <w:r w:rsidRPr="542F054B" w:rsidR="2701F451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les 2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0891B092" w14:textId="4DFEDE0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2394638F">
        <w:tc>
          <w:tcPr>
            <w:tcW w:w="1450" w:type="dxa"/>
            <w:tcMar/>
            <w:vAlign w:val="top"/>
          </w:tcPr>
          <w:p w:rsidR="5307D744" w:rsidP="5307D744" w:rsidRDefault="5307D744" w14:paraId="66EE94D3" w14:textId="3BB013B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3199" w:type="dxa"/>
            <w:tcMar/>
            <w:vAlign w:val="top"/>
          </w:tcPr>
          <w:p w:rsidR="5307D744" w:rsidP="5307D744" w:rsidRDefault="5307D744" w14:paraId="55DC2900" w14:textId="76223680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Je leert beter hardop lezen</w:t>
            </w:r>
          </w:p>
        </w:tc>
        <w:tc>
          <w:tcPr>
            <w:tcW w:w="3454" w:type="dxa"/>
            <w:tcMar/>
            <w:vAlign w:val="top"/>
          </w:tcPr>
          <w:p w:rsidR="5307D744" w:rsidP="5307D744" w:rsidRDefault="5307D744" w14:paraId="5763D404" w14:textId="5237BB8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30 minuten HARDOP lezen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6DBE07F1" w14:textId="2D88F06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6E6A532E">
        <w:tc>
          <w:tcPr>
            <w:tcW w:w="1450" w:type="dxa"/>
            <w:tcMar/>
            <w:vAlign w:val="top"/>
          </w:tcPr>
          <w:p w:rsidR="5307D744" w:rsidP="5307D744" w:rsidRDefault="5307D744" w14:paraId="2722C13B" w14:textId="1699CAC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Begrijpend lezen</w:t>
            </w:r>
          </w:p>
        </w:tc>
        <w:tc>
          <w:tcPr>
            <w:tcW w:w="3199" w:type="dxa"/>
            <w:tcMar/>
            <w:vAlign w:val="top"/>
          </w:tcPr>
          <w:p w:rsidR="5307D744" w:rsidP="542F054B" w:rsidRDefault="5307D744" w14:paraId="6AA9F3C4" w14:textId="468999E4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Je leert informatie </w:t>
            </w:r>
            <w:r w:rsidRPr="542F054B" w:rsidR="4B2DC51B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toe te passen</w:t>
            </w: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75038478" w14:textId="6C516AC8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4B2DC51B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Werkblad informatieverwerking les 4 som 1, 2, en 3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51970445" w14:textId="01D6AADC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271983D6">
        <w:tc>
          <w:tcPr>
            <w:tcW w:w="9153" w:type="dxa"/>
            <w:gridSpan w:val="4"/>
            <w:tcMar/>
            <w:vAlign w:val="top"/>
          </w:tcPr>
          <w:p w:rsidR="5307D744" w:rsidP="542F054B" w:rsidRDefault="5307D744" w14:paraId="7B5E25F1" w14:textId="2A05E139">
            <w:pPr>
              <w:spacing w:line="259" w:lineRule="auto"/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</w:pP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 xml:space="preserve">Woensdag </w:t>
            </w:r>
            <w:r w:rsidRPr="542F054B" w:rsidR="084E1099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2</w:t>
            </w:r>
            <w:r w:rsidRPr="542F054B" w:rsidR="7AF6068C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7</w:t>
            </w: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 xml:space="preserve"> </w:t>
            </w: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januari</w:t>
            </w:r>
          </w:p>
        </w:tc>
      </w:tr>
      <w:tr w:rsidR="5307D744" w:rsidTr="26FFCEB4" w14:paraId="7FA67E6D">
        <w:tc>
          <w:tcPr>
            <w:tcW w:w="1450" w:type="dxa"/>
            <w:tcMar/>
            <w:vAlign w:val="top"/>
          </w:tcPr>
          <w:p w:rsidR="5307D744" w:rsidP="5307D744" w:rsidRDefault="5307D744" w14:paraId="0324E5B6" w14:textId="5AD90E1E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Rekenen</w:t>
            </w:r>
          </w:p>
        </w:tc>
        <w:tc>
          <w:tcPr>
            <w:tcW w:w="3199" w:type="dxa"/>
            <w:tcMar/>
            <w:vAlign w:val="top"/>
          </w:tcPr>
          <w:p w:rsidR="1BB09971" w:rsidP="542F054B" w:rsidRDefault="1BB09971" w14:paraId="317D299A" w14:textId="537986BF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4AB815CC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Je </w:t>
            </w:r>
            <w:r w:rsidRPr="542F054B" w:rsidR="6691502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leert de digitale tijd</w:t>
            </w: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77765FC7" w14:textId="42369188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7FFC7419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Blok 3</w:t>
            </w:r>
            <w:r w:rsidRPr="542F054B" w:rsidR="0CD31337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les 7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1D3A140B" w14:textId="0FB65B39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15E69F9B">
        <w:tc>
          <w:tcPr>
            <w:tcW w:w="1450" w:type="dxa"/>
            <w:tcMar/>
            <w:vAlign w:val="top"/>
          </w:tcPr>
          <w:p w:rsidR="5307D744" w:rsidP="542F054B" w:rsidRDefault="5307D744" w14:paraId="4BFB5611" w14:textId="00EC6ED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66839097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Taal</w:t>
            </w:r>
          </w:p>
        </w:tc>
        <w:tc>
          <w:tcPr>
            <w:tcW w:w="3199" w:type="dxa"/>
            <w:tcMar/>
            <w:vAlign w:val="top"/>
          </w:tcPr>
          <w:p w:rsidR="02DE4CC5" w:rsidP="542F054B" w:rsidRDefault="02DE4CC5" w14:paraId="040F84D3" w14:textId="3A2D0F3F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196546E3" w14:textId="1969972F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66839097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Toets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5BCA6F00" w14:textId="3FD1E7AF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19DD77E8">
        <w:tc>
          <w:tcPr>
            <w:tcW w:w="1450" w:type="dxa"/>
            <w:tcMar/>
            <w:vAlign w:val="top"/>
          </w:tcPr>
          <w:p w:rsidR="5307D744" w:rsidP="5307D744" w:rsidRDefault="5307D744" w14:paraId="6122064A" w14:textId="0683D5EB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Spelling</w:t>
            </w:r>
          </w:p>
        </w:tc>
        <w:tc>
          <w:tcPr>
            <w:tcW w:w="3199" w:type="dxa"/>
            <w:tcMar/>
            <w:vAlign w:val="top"/>
          </w:tcPr>
          <w:p w:rsidR="5307D744" w:rsidP="1E6F8429" w:rsidRDefault="5307D744" w14:paraId="2B025F92" w14:textId="18B3CBF4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1E6F8429" w:rsidR="4542EAD3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Je leert het onderwerp herkennen</w:t>
            </w: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58FD9706" w14:textId="661877DB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4542EAD3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Blok 5 week </w:t>
            </w:r>
            <w:r w:rsidRPr="542F054B" w:rsidR="417B65BA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2</w:t>
            </w:r>
            <w:r w:rsidRPr="542F054B" w:rsidR="4542EAD3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les 3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58EF27D1" w14:textId="373A200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2B897450">
        <w:tc>
          <w:tcPr>
            <w:tcW w:w="1450" w:type="dxa"/>
            <w:tcMar/>
            <w:vAlign w:val="top"/>
          </w:tcPr>
          <w:p w:rsidR="5307D744" w:rsidP="5307D744" w:rsidRDefault="5307D744" w14:paraId="62F854C9" w14:textId="678AF9FC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3199" w:type="dxa"/>
            <w:tcMar/>
            <w:vAlign w:val="top"/>
          </w:tcPr>
          <w:p w:rsidR="5307D744" w:rsidP="5307D744" w:rsidRDefault="5307D744" w14:paraId="1638267C" w14:textId="2E83299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Je leert beter hardop lezen</w:t>
            </w:r>
          </w:p>
        </w:tc>
        <w:tc>
          <w:tcPr>
            <w:tcW w:w="3454" w:type="dxa"/>
            <w:tcMar/>
            <w:vAlign w:val="top"/>
          </w:tcPr>
          <w:p w:rsidR="5307D744" w:rsidP="5307D744" w:rsidRDefault="5307D744" w14:paraId="330B5171" w14:textId="653A824C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30 minuten HARDOP lezen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3B66E823" w14:textId="3C439E0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4FED6E9D">
        <w:tc>
          <w:tcPr>
            <w:tcW w:w="9153" w:type="dxa"/>
            <w:gridSpan w:val="4"/>
            <w:tcMar/>
            <w:vAlign w:val="top"/>
          </w:tcPr>
          <w:p w:rsidR="5307D744" w:rsidP="542F054B" w:rsidRDefault="5307D744" w14:paraId="678B0271" w14:textId="35F7FD4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 xml:space="preserve">Donderdag </w:t>
            </w:r>
            <w:r w:rsidRPr="542F054B" w:rsidR="553919FB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2</w:t>
            </w:r>
            <w:r w:rsidRPr="542F054B" w:rsidR="329A8C9A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8</w:t>
            </w: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 xml:space="preserve"> </w:t>
            </w: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januari</w:t>
            </w:r>
          </w:p>
        </w:tc>
      </w:tr>
      <w:tr w:rsidR="5307D744" w:rsidTr="26FFCEB4" w14:paraId="5070736B">
        <w:tc>
          <w:tcPr>
            <w:tcW w:w="1450" w:type="dxa"/>
            <w:tcMar/>
            <w:vAlign w:val="top"/>
          </w:tcPr>
          <w:p w:rsidR="5307D744" w:rsidP="5307D744" w:rsidRDefault="5307D744" w14:paraId="44260537" w14:textId="0D9672B3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Rekenen</w:t>
            </w:r>
          </w:p>
        </w:tc>
        <w:tc>
          <w:tcPr>
            <w:tcW w:w="3199" w:type="dxa"/>
            <w:tcMar/>
            <w:vAlign w:val="top"/>
          </w:tcPr>
          <w:p w:rsidR="5307D744" w:rsidP="542F054B" w:rsidRDefault="5307D744" w14:paraId="086EA24B" w14:textId="433C4868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6732E643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Je leert </w:t>
            </w:r>
            <w:r w:rsidRPr="542F054B" w:rsidR="5369C4C0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de milliliters</w:t>
            </w: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1487286C" w14:textId="4491C659">
            <w:pPr>
              <w:spacing w:line="259" w:lineRule="auto"/>
              <w:rPr>
                <w:rFonts w:ascii="Bookman Old Style" w:hAnsi="Bookman Old Style" w:eastAsia="Bookman Old Style" w:cs="Bookman Old Style"/>
              </w:rPr>
            </w:pPr>
            <w:r w:rsidRPr="542F054B" w:rsidR="6732E643">
              <w:rPr>
                <w:rFonts w:ascii="Bookman Old Style" w:hAnsi="Bookman Old Style" w:eastAsia="Bookman Old Style" w:cs="Bookman Old Style"/>
              </w:rPr>
              <w:t xml:space="preserve">Blok 3 </w:t>
            </w:r>
            <w:r w:rsidRPr="542F054B" w:rsidR="2D93DBC2">
              <w:rPr>
                <w:rFonts w:ascii="Bookman Old Style" w:hAnsi="Bookman Old Style" w:eastAsia="Bookman Old Style" w:cs="Bookman Old Style"/>
              </w:rPr>
              <w:t>les 21</w:t>
            </w:r>
            <w:r>
              <w:br/>
            </w:r>
            <w:r w:rsidRPr="542F054B" w:rsidR="12C28F3D">
              <w:rPr>
                <w:rFonts w:ascii="Bookman Old Style" w:hAnsi="Bookman Old Style" w:eastAsia="Bookman Old Style" w:cs="Bookman Old Style"/>
              </w:rPr>
              <w:t>werkboek som 1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67788521" w14:textId="368BAABB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14106217">
        <w:tc>
          <w:tcPr>
            <w:tcW w:w="1450" w:type="dxa"/>
            <w:tcMar/>
            <w:vAlign w:val="top"/>
          </w:tcPr>
          <w:p w:rsidR="5307D744" w:rsidP="5307D744" w:rsidRDefault="5307D744" w14:paraId="74944F87" w14:textId="69979A2C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Taal</w:t>
            </w:r>
          </w:p>
        </w:tc>
        <w:tc>
          <w:tcPr>
            <w:tcW w:w="3199" w:type="dxa"/>
            <w:tcMar/>
            <w:vAlign w:val="top"/>
          </w:tcPr>
          <w:p w:rsidR="08C0B107" w:rsidP="542F054B" w:rsidRDefault="08C0B107" w14:paraId="38DACF3E" w14:textId="04BC7353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56E0815C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Presentatie</w:t>
            </w:r>
          </w:p>
        </w:tc>
        <w:tc>
          <w:tcPr>
            <w:tcW w:w="3454" w:type="dxa"/>
            <w:tcMar/>
            <w:vAlign w:val="top"/>
          </w:tcPr>
          <w:p w:rsidR="5EF6C22E" w:rsidP="542F054B" w:rsidRDefault="5EF6C22E" w14:paraId="1C72DDE3" w14:textId="52B3364C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56E0815C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Presentatie boekje + les 12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5BC1A5D1" w14:textId="32A4407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</w:p>
        </w:tc>
      </w:tr>
      <w:tr w:rsidR="5307D744" w:rsidTr="26FFCEB4" w14:paraId="6A161D5D">
        <w:tc>
          <w:tcPr>
            <w:tcW w:w="1450" w:type="dxa"/>
            <w:tcMar/>
            <w:vAlign w:val="top"/>
          </w:tcPr>
          <w:p w:rsidR="5307D744" w:rsidP="5307D744" w:rsidRDefault="5307D744" w14:paraId="7E5FFDD3" w14:textId="7A88E37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Spelling</w:t>
            </w:r>
          </w:p>
        </w:tc>
        <w:tc>
          <w:tcPr>
            <w:tcW w:w="3199" w:type="dxa"/>
            <w:tcMar/>
            <w:vAlign w:val="top"/>
          </w:tcPr>
          <w:p w:rsidR="06340A23" w:rsidP="542F054B" w:rsidRDefault="06340A23" w14:paraId="62068B55" w14:textId="6C7C782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6A66EC09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Je leert het 's meervoud</w:t>
            </w: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2D032F74" w14:textId="07C6F021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69E37A2A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Blok 5 week </w:t>
            </w:r>
            <w:r w:rsidRPr="542F054B" w:rsidR="2CE9CD01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2</w:t>
            </w:r>
            <w:r w:rsidRPr="542F054B" w:rsidR="69E37A2A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</w:t>
            </w:r>
            <w:r w:rsidRPr="542F054B" w:rsidR="69E37A2A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les 4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23BDAE0C" w14:textId="4DD7534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5FAC6943">
        <w:tc>
          <w:tcPr>
            <w:tcW w:w="1450" w:type="dxa"/>
            <w:tcMar/>
            <w:vAlign w:val="top"/>
          </w:tcPr>
          <w:p w:rsidR="5307D744" w:rsidP="5307D744" w:rsidRDefault="5307D744" w14:paraId="74DFB2E5" w14:textId="1E94898E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3199" w:type="dxa"/>
            <w:tcMar/>
            <w:vAlign w:val="top"/>
          </w:tcPr>
          <w:p w:rsidR="5307D744" w:rsidP="5307D744" w:rsidRDefault="5307D744" w14:paraId="76FA0DBB" w14:textId="539D2377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Je leert beter hardop lezen</w:t>
            </w:r>
          </w:p>
        </w:tc>
        <w:tc>
          <w:tcPr>
            <w:tcW w:w="3454" w:type="dxa"/>
            <w:tcMar/>
            <w:vAlign w:val="top"/>
          </w:tcPr>
          <w:p w:rsidR="5307D744" w:rsidP="1E6F8429" w:rsidRDefault="5307D744" w14:paraId="6243BBC4" w14:textId="2E96FF4A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6A87CDE9" w14:textId="3A60230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652091A1">
        <w:tc>
          <w:tcPr>
            <w:tcW w:w="1450" w:type="dxa"/>
            <w:tcMar/>
            <w:vAlign w:val="top"/>
          </w:tcPr>
          <w:p w:rsidR="5307D744" w:rsidP="5307D744" w:rsidRDefault="5307D744" w14:paraId="40C4315E" w14:textId="329FB60F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Begrijpend lezen</w:t>
            </w:r>
          </w:p>
        </w:tc>
        <w:tc>
          <w:tcPr>
            <w:tcW w:w="3199" w:type="dxa"/>
            <w:tcMar/>
            <w:vAlign w:val="top"/>
          </w:tcPr>
          <w:p w:rsidR="5307D744" w:rsidP="542F054B" w:rsidRDefault="5307D744" w14:paraId="6F4C5870" w14:textId="468999E4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2D366D51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Je leert informatie toe te passen</w:t>
            </w:r>
          </w:p>
          <w:p w:rsidR="5307D744" w:rsidP="542F054B" w:rsidRDefault="5307D744" w14:paraId="381356A3" w14:textId="34036C4E">
            <w:pPr>
              <w:pStyle w:val="Normal"/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650A9C42" w14:textId="107E6EB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59412AF0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Werkblad informatieverwerking les 4 som 4, 5, en 6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109383DF" w14:textId="0C2FC8CA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67F3AEBB">
        <w:tc>
          <w:tcPr>
            <w:tcW w:w="9153" w:type="dxa"/>
            <w:gridSpan w:val="4"/>
            <w:tcMar/>
            <w:vAlign w:val="top"/>
          </w:tcPr>
          <w:p w:rsidR="5307D744" w:rsidP="542F054B" w:rsidRDefault="5307D744" w14:paraId="4AAA95E9" w14:textId="119C1771">
            <w:pPr>
              <w:spacing w:line="259" w:lineRule="auto"/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</w:pP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 xml:space="preserve">Vrijdag </w:t>
            </w:r>
            <w:r w:rsidRPr="542F054B" w:rsidR="4A16D2D5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2</w:t>
            </w:r>
            <w:r w:rsidRPr="542F054B" w:rsidR="2EB4C29B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9</w:t>
            </w: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 xml:space="preserve"> </w:t>
            </w:r>
            <w:r w:rsidRPr="542F054B" w:rsidR="5307D744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januari</w:t>
            </w:r>
          </w:p>
        </w:tc>
      </w:tr>
      <w:tr w:rsidR="5307D744" w:rsidTr="26FFCEB4" w14:paraId="10446526">
        <w:tc>
          <w:tcPr>
            <w:tcW w:w="1450" w:type="dxa"/>
            <w:tcMar/>
            <w:vAlign w:val="top"/>
          </w:tcPr>
          <w:p w:rsidR="5307D744" w:rsidP="5307D744" w:rsidRDefault="5307D744" w14:paraId="2401C466" w14:textId="3FF7FC5C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Rekenen</w:t>
            </w:r>
          </w:p>
        </w:tc>
        <w:tc>
          <w:tcPr>
            <w:tcW w:w="3199" w:type="dxa"/>
            <w:tcMar/>
            <w:vAlign w:val="top"/>
          </w:tcPr>
          <w:p w:rsidR="7BA5BA8C" w:rsidP="542F054B" w:rsidRDefault="7BA5BA8C" w14:paraId="568EFB30" w14:textId="2ACDF694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46087527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Je leert </w:t>
            </w:r>
            <w:r w:rsidRPr="542F054B" w:rsidR="17E4F21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de milliliters</w:t>
            </w: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0226A078" w14:textId="217EB1E6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46087527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Blok 3 les </w:t>
            </w:r>
            <w:r w:rsidRPr="542F054B" w:rsidR="419AEF4F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22</w:t>
            </w:r>
            <w:r>
              <w:br/>
            </w:r>
            <w:r w:rsidRPr="542F054B" w:rsidR="31B967CF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+ werkblad</w:t>
            </w:r>
            <w:r w:rsidRPr="542F054B" w:rsidR="73E18E4D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milliliters 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7E0CB85B" w14:textId="622D576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264B5CA4">
        <w:tc>
          <w:tcPr>
            <w:tcW w:w="1450" w:type="dxa"/>
            <w:tcMar/>
            <w:vAlign w:val="top"/>
          </w:tcPr>
          <w:p w:rsidR="5307D744" w:rsidP="5307D744" w:rsidRDefault="5307D744" w14:paraId="2CF1B128" w14:textId="3F422776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Taal</w:t>
            </w:r>
          </w:p>
        </w:tc>
        <w:tc>
          <w:tcPr>
            <w:tcW w:w="3199" w:type="dxa"/>
            <w:tcMar/>
            <w:vAlign w:val="top"/>
          </w:tcPr>
          <w:p w:rsidR="5307D744" w:rsidP="542F054B" w:rsidRDefault="5307D744" w14:paraId="61B00FA2" w14:textId="4C44758E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55596595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Je gaat oefenen met wat je lastig vond in de toets</w:t>
            </w: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3A359AE4" w14:textId="20A98FA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55596595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Blz. 134-139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341E9432" w14:textId="26C409EA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74763C85">
        <w:tc>
          <w:tcPr>
            <w:tcW w:w="1450" w:type="dxa"/>
            <w:tcMar/>
            <w:vAlign w:val="top"/>
          </w:tcPr>
          <w:p w:rsidR="5307D744" w:rsidP="5307D744" w:rsidRDefault="5307D744" w14:paraId="128B9F55" w14:textId="72D5DA5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Spelling</w:t>
            </w:r>
          </w:p>
        </w:tc>
        <w:tc>
          <w:tcPr>
            <w:tcW w:w="3199" w:type="dxa"/>
            <w:tcMar/>
            <w:vAlign w:val="top"/>
          </w:tcPr>
          <w:p w:rsidR="6E4802F5" w:rsidP="542F054B" w:rsidRDefault="6E4802F5" w14:paraId="1351406F" w14:textId="517C4DA4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7E1F70AB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Herhalen 's meervoud</w:t>
            </w:r>
          </w:p>
        </w:tc>
        <w:tc>
          <w:tcPr>
            <w:tcW w:w="3454" w:type="dxa"/>
            <w:tcMar/>
            <w:vAlign w:val="top"/>
          </w:tcPr>
          <w:p w:rsidR="5307D744" w:rsidP="542F054B" w:rsidRDefault="5307D744" w14:paraId="30A4C4FD" w14:textId="5468DBA9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542F054B" w:rsidR="274EDFFC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Blok 5 week </w:t>
            </w:r>
            <w:r w:rsidRPr="542F054B" w:rsidR="59ED6AC5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2</w:t>
            </w:r>
            <w:r w:rsidRPr="542F054B" w:rsidR="274EDFFC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les 5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22D99932" w14:textId="0FE3F010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69975577">
        <w:tc>
          <w:tcPr>
            <w:tcW w:w="1450" w:type="dxa"/>
            <w:tcMar/>
            <w:vAlign w:val="top"/>
          </w:tcPr>
          <w:p w:rsidR="5307D744" w:rsidP="5307D744" w:rsidRDefault="5307D744" w14:paraId="7ED12A08" w14:textId="007160BA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3199" w:type="dxa"/>
            <w:tcMar/>
            <w:vAlign w:val="top"/>
          </w:tcPr>
          <w:p w:rsidR="5307D744" w:rsidP="5307D744" w:rsidRDefault="5307D744" w14:paraId="2DD8ADCC" w14:textId="2623BDA1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Je leert beter hardop lezen</w:t>
            </w:r>
          </w:p>
        </w:tc>
        <w:tc>
          <w:tcPr>
            <w:tcW w:w="3454" w:type="dxa"/>
            <w:tcMar/>
            <w:vAlign w:val="top"/>
          </w:tcPr>
          <w:p w:rsidR="5307D744" w:rsidP="5307D744" w:rsidRDefault="5307D744" w14:paraId="26409338" w14:textId="7CF1F378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30 minuten HARDOP lezen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4BB5C4F9" w14:textId="0D52000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  <w:tr w:rsidR="5307D744" w:rsidTr="26FFCEB4" w14:paraId="47C7A9B4">
        <w:tc>
          <w:tcPr>
            <w:tcW w:w="1450" w:type="dxa"/>
            <w:tcMar/>
            <w:vAlign w:val="top"/>
          </w:tcPr>
          <w:p w:rsidR="5307D744" w:rsidP="5307D744" w:rsidRDefault="5307D744" w14:paraId="5862B391" w14:textId="31380A00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Schrijven</w:t>
            </w:r>
          </w:p>
        </w:tc>
        <w:tc>
          <w:tcPr>
            <w:tcW w:w="3199" w:type="dxa"/>
            <w:tcMar/>
            <w:vAlign w:val="top"/>
          </w:tcPr>
          <w:p w:rsidR="5307D744" w:rsidP="5307D744" w:rsidRDefault="5307D744" w14:paraId="20BC900E" w14:textId="2ABCCC30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Je leert netter schrijven</w:t>
            </w:r>
          </w:p>
        </w:tc>
        <w:tc>
          <w:tcPr>
            <w:tcW w:w="3454" w:type="dxa"/>
            <w:tcMar/>
            <w:vAlign w:val="top"/>
          </w:tcPr>
          <w:p w:rsidR="5307D744" w:rsidP="5307D744" w:rsidRDefault="5307D744" w14:paraId="303861C8" w14:textId="14386623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1 blz. schrijven</w:t>
            </w:r>
          </w:p>
        </w:tc>
        <w:tc>
          <w:tcPr>
            <w:tcW w:w="1050" w:type="dxa"/>
            <w:tcMar/>
            <w:vAlign w:val="top"/>
          </w:tcPr>
          <w:p w:rsidR="5307D744" w:rsidP="5307D744" w:rsidRDefault="5307D744" w14:paraId="44A525BE" w14:textId="20796FE3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07D744" w:rsidR="5307D74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0</w:t>
            </w:r>
          </w:p>
        </w:tc>
      </w:tr>
    </w:tbl>
    <w:p xmlns:wp14="http://schemas.microsoft.com/office/word/2010/wordml" w:rsidP="5307D744" w14:paraId="33263011" wp14:textId="383A7C30">
      <w:pPr>
        <w:spacing w:after="160" w:line="259" w:lineRule="auto"/>
        <w:jc w:val="center"/>
        <w:rPr>
          <w:rFonts w:ascii="Bookman Old Style" w:hAnsi="Bookman Old Style" w:eastAsia="Bookman Old Style" w:cs="Bookman Old Styl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5307D744" w14:paraId="7B5CAEB5" wp14:textId="0A164C01">
      <w:pPr>
        <w:pStyle w:val="Normal"/>
      </w:pPr>
    </w:p>
    <w:p w:rsidR="42A103B7" w:rsidP="42A103B7" w:rsidRDefault="42A103B7" w14:paraId="02E17B2C" w14:textId="393DC19C">
      <w:pPr>
        <w:pStyle w:val="Normal"/>
      </w:pPr>
    </w:p>
    <w:p w:rsidR="42A103B7" w:rsidP="42A103B7" w:rsidRDefault="42A103B7" w14:paraId="362C3A22" w14:textId="52728CA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B8AE29"/>
    <w:rsid w:val="014BF8D9"/>
    <w:rsid w:val="01814B03"/>
    <w:rsid w:val="02DE4CC5"/>
    <w:rsid w:val="0472B792"/>
    <w:rsid w:val="04B6B592"/>
    <w:rsid w:val="04D2BB6F"/>
    <w:rsid w:val="05A48F06"/>
    <w:rsid w:val="06340A23"/>
    <w:rsid w:val="084E1099"/>
    <w:rsid w:val="08C0B107"/>
    <w:rsid w:val="0A452CDA"/>
    <w:rsid w:val="0A452CDA"/>
    <w:rsid w:val="0B36041C"/>
    <w:rsid w:val="0BA184CA"/>
    <w:rsid w:val="0C8326E6"/>
    <w:rsid w:val="0CD31337"/>
    <w:rsid w:val="0D3D9924"/>
    <w:rsid w:val="0D3F2901"/>
    <w:rsid w:val="0E8E62A6"/>
    <w:rsid w:val="0F651963"/>
    <w:rsid w:val="1095A2DA"/>
    <w:rsid w:val="10B46E5E"/>
    <w:rsid w:val="10B46E5E"/>
    <w:rsid w:val="12C28F3D"/>
    <w:rsid w:val="12F30373"/>
    <w:rsid w:val="139F9AA7"/>
    <w:rsid w:val="15A773F2"/>
    <w:rsid w:val="15CE352F"/>
    <w:rsid w:val="17E3BB0D"/>
    <w:rsid w:val="17E4F21E"/>
    <w:rsid w:val="181247C5"/>
    <w:rsid w:val="19A6F5DE"/>
    <w:rsid w:val="1A8AA303"/>
    <w:rsid w:val="1A919C72"/>
    <w:rsid w:val="1AA62A4E"/>
    <w:rsid w:val="1B6EBA67"/>
    <w:rsid w:val="1BB09971"/>
    <w:rsid w:val="1D575456"/>
    <w:rsid w:val="1D71DC8C"/>
    <w:rsid w:val="1E0A320F"/>
    <w:rsid w:val="1E6F8429"/>
    <w:rsid w:val="1EBE2F17"/>
    <w:rsid w:val="1EBF7127"/>
    <w:rsid w:val="1F970ED8"/>
    <w:rsid w:val="1FE24088"/>
    <w:rsid w:val="2051726D"/>
    <w:rsid w:val="215997EF"/>
    <w:rsid w:val="217E10E9"/>
    <w:rsid w:val="21FEE69F"/>
    <w:rsid w:val="22D28823"/>
    <w:rsid w:val="239D6D7A"/>
    <w:rsid w:val="23B6D25D"/>
    <w:rsid w:val="23E9AC5A"/>
    <w:rsid w:val="240A2070"/>
    <w:rsid w:val="24993D6A"/>
    <w:rsid w:val="2699F456"/>
    <w:rsid w:val="26FFCEB4"/>
    <w:rsid w:val="2701F451"/>
    <w:rsid w:val="274EDFFC"/>
    <w:rsid w:val="28721FE4"/>
    <w:rsid w:val="28CE5954"/>
    <w:rsid w:val="294C0E88"/>
    <w:rsid w:val="2A6A29B5"/>
    <w:rsid w:val="2C687A56"/>
    <w:rsid w:val="2CE9CD01"/>
    <w:rsid w:val="2D209C33"/>
    <w:rsid w:val="2D366D51"/>
    <w:rsid w:val="2D93DBC2"/>
    <w:rsid w:val="2D97DA59"/>
    <w:rsid w:val="2DECB668"/>
    <w:rsid w:val="2E0B889F"/>
    <w:rsid w:val="2EB4C29B"/>
    <w:rsid w:val="2EF47642"/>
    <w:rsid w:val="30106F53"/>
    <w:rsid w:val="30A8043C"/>
    <w:rsid w:val="30C042DC"/>
    <w:rsid w:val="30D08480"/>
    <w:rsid w:val="31B967CF"/>
    <w:rsid w:val="31BE3E7B"/>
    <w:rsid w:val="329A8C9A"/>
    <w:rsid w:val="33010377"/>
    <w:rsid w:val="340928F9"/>
    <w:rsid w:val="34F4CDDD"/>
    <w:rsid w:val="3513D75C"/>
    <w:rsid w:val="35B73914"/>
    <w:rsid w:val="362CE011"/>
    <w:rsid w:val="366C0C55"/>
    <w:rsid w:val="3753D4B1"/>
    <w:rsid w:val="37D1F8C9"/>
    <w:rsid w:val="39AFFC86"/>
    <w:rsid w:val="3A8772F4"/>
    <w:rsid w:val="3A927CAB"/>
    <w:rsid w:val="3BC7D1F6"/>
    <w:rsid w:val="3C1C1E1E"/>
    <w:rsid w:val="3C8AACEC"/>
    <w:rsid w:val="3E123E22"/>
    <w:rsid w:val="3E3FA5AA"/>
    <w:rsid w:val="3FE0DE84"/>
    <w:rsid w:val="3FE0DE84"/>
    <w:rsid w:val="41053356"/>
    <w:rsid w:val="417B65BA"/>
    <w:rsid w:val="4199BA6A"/>
    <w:rsid w:val="419AEF4F"/>
    <w:rsid w:val="42244C79"/>
    <w:rsid w:val="426B095F"/>
    <w:rsid w:val="42701B60"/>
    <w:rsid w:val="42A103B7"/>
    <w:rsid w:val="42A6E3D8"/>
    <w:rsid w:val="42E1568F"/>
    <w:rsid w:val="436D81DE"/>
    <w:rsid w:val="4542EAD3"/>
    <w:rsid w:val="4574015C"/>
    <w:rsid w:val="46087527"/>
    <w:rsid w:val="46760CBE"/>
    <w:rsid w:val="47AE14D2"/>
    <w:rsid w:val="47F1ADFD"/>
    <w:rsid w:val="4829580C"/>
    <w:rsid w:val="482E7E3D"/>
    <w:rsid w:val="493C11AF"/>
    <w:rsid w:val="4A03FF68"/>
    <w:rsid w:val="4A16D2D5"/>
    <w:rsid w:val="4AB815CC"/>
    <w:rsid w:val="4B2DC51B"/>
    <w:rsid w:val="4BBFD131"/>
    <w:rsid w:val="4C71A913"/>
    <w:rsid w:val="4C98A153"/>
    <w:rsid w:val="4DA41CD6"/>
    <w:rsid w:val="4DADBC06"/>
    <w:rsid w:val="4DEBA3E4"/>
    <w:rsid w:val="4ED93731"/>
    <w:rsid w:val="4ED93731"/>
    <w:rsid w:val="4EF5649D"/>
    <w:rsid w:val="4F877445"/>
    <w:rsid w:val="4F96AC50"/>
    <w:rsid w:val="50A88DF2"/>
    <w:rsid w:val="51EACB2C"/>
    <w:rsid w:val="5307D744"/>
    <w:rsid w:val="534D8091"/>
    <w:rsid w:val="5369C4C0"/>
    <w:rsid w:val="541DC418"/>
    <w:rsid w:val="542F054B"/>
    <w:rsid w:val="549DC7F6"/>
    <w:rsid w:val="551B6727"/>
    <w:rsid w:val="553919FB"/>
    <w:rsid w:val="55596595"/>
    <w:rsid w:val="557B512A"/>
    <w:rsid w:val="563A7502"/>
    <w:rsid w:val="56E0815C"/>
    <w:rsid w:val="5902766E"/>
    <w:rsid w:val="592A297D"/>
    <w:rsid w:val="59412AF0"/>
    <w:rsid w:val="5981DC78"/>
    <w:rsid w:val="59A107DA"/>
    <w:rsid w:val="59ED6AC5"/>
    <w:rsid w:val="5B398DB7"/>
    <w:rsid w:val="5BF27278"/>
    <w:rsid w:val="5C1595C2"/>
    <w:rsid w:val="5C95AECE"/>
    <w:rsid w:val="5D02AA05"/>
    <w:rsid w:val="5E97D68E"/>
    <w:rsid w:val="5EF6C22E"/>
    <w:rsid w:val="5FD7F59F"/>
    <w:rsid w:val="60E474EE"/>
    <w:rsid w:val="61508201"/>
    <w:rsid w:val="61D5028F"/>
    <w:rsid w:val="643E3DCD"/>
    <w:rsid w:val="649D2718"/>
    <w:rsid w:val="64D5B830"/>
    <w:rsid w:val="64E46174"/>
    <w:rsid w:val="64E46174"/>
    <w:rsid w:val="654BA3C8"/>
    <w:rsid w:val="65E76015"/>
    <w:rsid w:val="66839097"/>
    <w:rsid w:val="66915024"/>
    <w:rsid w:val="66ABBB0F"/>
    <w:rsid w:val="6716E741"/>
    <w:rsid w:val="6732E643"/>
    <w:rsid w:val="675A4896"/>
    <w:rsid w:val="67A9764D"/>
    <w:rsid w:val="6993056F"/>
    <w:rsid w:val="69E37A2A"/>
    <w:rsid w:val="6A66EC09"/>
    <w:rsid w:val="6AE40B2E"/>
    <w:rsid w:val="6B36A6D4"/>
    <w:rsid w:val="6C9D35EA"/>
    <w:rsid w:val="6E18B084"/>
    <w:rsid w:val="6E4802F5"/>
    <w:rsid w:val="6F4FC4CF"/>
    <w:rsid w:val="70B8AE29"/>
    <w:rsid w:val="7168B9F4"/>
    <w:rsid w:val="719254E4"/>
    <w:rsid w:val="71E2592E"/>
    <w:rsid w:val="724A25B2"/>
    <w:rsid w:val="7260FD45"/>
    <w:rsid w:val="72E52CF5"/>
    <w:rsid w:val="73972ABF"/>
    <w:rsid w:val="73E18E4D"/>
    <w:rsid w:val="7408AB3A"/>
    <w:rsid w:val="779A4AAB"/>
    <w:rsid w:val="780118D4"/>
    <w:rsid w:val="78164FBA"/>
    <w:rsid w:val="78749E9D"/>
    <w:rsid w:val="7A21F079"/>
    <w:rsid w:val="7AC9A645"/>
    <w:rsid w:val="7AD024F8"/>
    <w:rsid w:val="7AF6068C"/>
    <w:rsid w:val="7BA5BA8C"/>
    <w:rsid w:val="7CF69FE7"/>
    <w:rsid w:val="7DAC7299"/>
    <w:rsid w:val="7E1F70AB"/>
    <w:rsid w:val="7E202F41"/>
    <w:rsid w:val="7FF89202"/>
    <w:rsid w:val="7F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AE29"/>
  <w15:chartTrackingRefBased/>
  <w15:docId w15:val="{88feaf5a-fde3-4737-a6d6-7225af5ff1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F197D-3EE8-46CE-93D7-526B7B1707A9}"/>
</file>

<file path=customXml/itemProps2.xml><?xml version="1.0" encoding="utf-8"?>
<ds:datastoreItem xmlns:ds="http://schemas.openxmlformats.org/officeDocument/2006/customXml" ds:itemID="{0926FE22-9527-4A24-9C49-595A62E9D76C}"/>
</file>

<file path=customXml/itemProps3.xml><?xml version="1.0" encoding="utf-8"?>
<ds:datastoreItem xmlns:ds="http://schemas.openxmlformats.org/officeDocument/2006/customXml" ds:itemID="{44A2783F-24D1-42C4-ABCA-9B263B74FF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Anneke Schreur</dc:creator>
  <keywords/>
  <dc:description/>
  <lastModifiedBy>Anneke Schreur</lastModifiedBy>
  <dcterms:created xsi:type="dcterms:W3CDTF">2021-01-06T09:47:29.0000000Z</dcterms:created>
  <dcterms:modified xsi:type="dcterms:W3CDTF">2021-01-20T13:18:17.9729195Z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