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60B5FB8" w14:paraId="5C6621F9" wp14:textId="58C068F0">
      <w:pPr>
        <w:pStyle w:val="Normal"/>
      </w:pPr>
    </w:p>
    <w:p xmlns:wp14="http://schemas.microsoft.com/office/word/2010/wordml" w:rsidP="660B5FB8" w14:paraId="1C4C0D69" wp14:textId="0C4967B1">
      <w:pPr>
        <w:pStyle w:val="Normal"/>
      </w:pPr>
    </w:p>
    <w:p xmlns:wp14="http://schemas.microsoft.com/office/word/2010/wordml" w:rsidP="660B5FB8" w14:paraId="7A77E9E0" wp14:textId="0FD8066D">
      <w:pPr>
        <w:pStyle w:val="Normal"/>
      </w:pPr>
      <w:r w:rsidR="42530B84">
        <w:rPr/>
        <w:t xml:space="preserve">Opdracht 1 </w:t>
      </w:r>
    </w:p>
    <w:p xmlns:wp14="http://schemas.microsoft.com/office/word/2010/wordml" w:rsidP="660B5FB8" w14:paraId="7E957F61" wp14:textId="046367E9">
      <w:pPr>
        <w:pStyle w:val="Normal"/>
      </w:pPr>
      <w:r w:rsidR="42530B84">
        <w:rPr/>
        <w:t>1 C</w:t>
      </w:r>
    </w:p>
    <w:p xmlns:wp14="http://schemas.microsoft.com/office/word/2010/wordml" w:rsidP="660B5FB8" w14:paraId="1762B5B9" wp14:textId="25DD4047">
      <w:pPr>
        <w:pStyle w:val="Normal"/>
      </w:pPr>
      <w:r w:rsidR="42530B84">
        <w:rPr/>
        <w:t>2 D</w:t>
      </w:r>
    </w:p>
    <w:p xmlns:wp14="http://schemas.microsoft.com/office/word/2010/wordml" w:rsidP="660B5FB8" w14:paraId="3CBB3B7F" wp14:textId="3669EE7C">
      <w:pPr>
        <w:pStyle w:val="Normal"/>
      </w:pPr>
      <w:r w:rsidR="42530B84">
        <w:rPr/>
        <w:t>3 E</w:t>
      </w:r>
    </w:p>
    <w:p xmlns:wp14="http://schemas.microsoft.com/office/word/2010/wordml" w:rsidP="660B5FB8" w14:paraId="687282E1" wp14:textId="1A00D186">
      <w:pPr>
        <w:pStyle w:val="Normal"/>
      </w:pPr>
      <w:r w:rsidR="42530B84">
        <w:rPr/>
        <w:t>4</w:t>
      </w:r>
      <w:r w:rsidR="3277595A">
        <w:rPr/>
        <w:t xml:space="preserve"> A</w:t>
      </w:r>
    </w:p>
    <w:p xmlns:wp14="http://schemas.microsoft.com/office/word/2010/wordml" w:rsidP="660B5FB8" w14:paraId="75D9ABD6" wp14:textId="4ACE257C">
      <w:pPr>
        <w:pStyle w:val="Normal"/>
      </w:pPr>
      <w:r w:rsidR="42530B84">
        <w:rPr/>
        <w:t>5</w:t>
      </w:r>
      <w:r w:rsidR="1402FFCC">
        <w:rPr/>
        <w:t xml:space="preserve"> B</w:t>
      </w:r>
    </w:p>
    <w:p xmlns:wp14="http://schemas.microsoft.com/office/word/2010/wordml" w:rsidP="660B5FB8" w14:paraId="7B5CAEB5" wp14:textId="7579E5BD">
      <w:pPr>
        <w:pStyle w:val="Normal"/>
      </w:pPr>
      <w:r w:rsidR="624A9B61">
        <w:drawing>
          <wp:inline xmlns:wp14="http://schemas.microsoft.com/office/word/2010/wordprocessingDrawing" wp14:editId="279868AB" wp14:anchorId="0199EA79">
            <wp:extent cx="5762723" cy="7289690"/>
            <wp:effectExtent l="0" t="0" r="0" b="0"/>
            <wp:docPr id="17286226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1fe80fefa143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46333" b="1210"/>
                    <a:stretch>
                      <a:fillRect/>
                    </a:stretch>
                  </pic:blipFill>
                  <pic:spPr>
                    <a:xfrm>
                      <a:off x="0" y="0"/>
                      <a:ext cx="5762723" cy="72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9F8AC2"/>
    <w:rsid w:val="1402FFCC"/>
    <w:rsid w:val="3153A188"/>
    <w:rsid w:val="3277595A"/>
    <w:rsid w:val="3A0EAE61"/>
    <w:rsid w:val="3CAC228D"/>
    <w:rsid w:val="3FCECC0D"/>
    <w:rsid w:val="42530B84"/>
    <w:rsid w:val="4A9F8AC2"/>
    <w:rsid w:val="5685E767"/>
    <w:rsid w:val="624A9B61"/>
    <w:rsid w:val="660B5FB8"/>
    <w:rsid w:val="749B8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F8AC2"/>
  <w15:chartTrackingRefBased/>
  <w15:docId w15:val="{b37c0a99-150b-47f3-aef6-58506b2a576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9b1fe80fefa1439f" Type="http://schemas.openxmlformats.org/officeDocument/2006/relationships/image" Target="/media/image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3C02C3-94F0-4D17-9A2B-04222E0A5EBD}"/>
</file>

<file path=customXml/itemProps2.xml><?xml version="1.0" encoding="utf-8"?>
<ds:datastoreItem xmlns:ds="http://schemas.openxmlformats.org/officeDocument/2006/customXml" ds:itemID="{B21B5D26-0CF5-4335-AC4B-26BC6C0CC78B}"/>
</file>

<file path=customXml/itemProps3.xml><?xml version="1.0" encoding="utf-8"?>
<ds:datastoreItem xmlns:ds="http://schemas.openxmlformats.org/officeDocument/2006/customXml" ds:itemID="{36236796-00E4-4D96-AE00-9DC6C685A0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2021-01-13T13:18:10Z</dcterms:created>
  <dcterms:modified xsi:type="dcterms:W3CDTF">2021-01-13T13:26:44Z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