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9C4F" w14:textId="77777777" w:rsidR="00FA5800" w:rsidRDefault="00DA6C88" w:rsidP="00DA6C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Weektaak groep 5 </w:t>
      </w:r>
      <w:r>
        <w:rPr>
          <w:rFonts w:ascii="Bookman Old Style" w:hAnsi="Bookman Old Style"/>
          <w:b/>
          <w:bCs/>
          <w:sz w:val="28"/>
          <w:szCs w:val="28"/>
        </w:rPr>
        <w:br/>
      </w:r>
      <w:r>
        <w:rPr>
          <w:rFonts w:ascii="Bookman Old Style" w:hAnsi="Bookman Old Style"/>
        </w:rPr>
        <w:t>4 jan – 8 jan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0"/>
        <w:gridCol w:w="3213"/>
        <w:gridCol w:w="3473"/>
        <w:gridCol w:w="916"/>
      </w:tblGrid>
      <w:tr w:rsidR="00A46AFB" w14:paraId="16C6E06D" w14:textId="7B8425F9" w:rsidTr="00A46AFB">
        <w:tc>
          <w:tcPr>
            <w:tcW w:w="8146" w:type="dxa"/>
            <w:gridSpan w:val="3"/>
          </w:tcPr>
          <w:p w14:paraId="346B6322" w14:textId="77777777" w:rsidR="00A46AFB" w:rsidRPr="00DA6C88" w:rsidRDefault="00A46AFB" w:rsidP="00DA6C8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Maandag 4 januari</w:t>
            </w:r>
          </w:p>
        </w:tc>
        <w:tc>
          <w:tcPr>
            <w:tcW w:w="916" w:type="dxa"/>
          </w:tcPr>
          <w:p w14:paraId="17B1C865" w14:textId="77777777" w:rsidR="00A46AFB" w:rsidRDefault="00A46AFB" w:rsidP="00DA6C8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A46AFB" w14:paraId="3EA1799B" w14:textId="04A69278" w:rsidTr="00305219">
        <w:tc>
          <w:tcPr>
            <w:tcW w:w="1460" w:type="dxa"/>
          </w:tcPr>
          <w:p w14:paraId="7917DB34" w14:textId="689ACC1A" w:rsidR="00A46AFB" w:rsidRPr="00111986" w:rsidRDefault="00A46AFB" w:rsidP="00DA6C88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Vak</w:t>
            </w:r>
          </w:p>
        </w:tc>
        <w:tc>
          <w:tcPr>
            <w:tcW w:w="3213" w:type="dxa"/>
          </w:tcPr>
          <w:p w14:paraId="23415094" w14:textId="62648500" w:rsidR="00A46AFB" w:rsidRPr="00111986" w:rsidRDefault="00A46AFB" w:rsidP="00DA6C88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Doel</w:t>
            </w:r>
          </w:p>
        </w:tc>
        <w:tc>
          <w:tcPr>
            <w:tcW w:w="3473" w:type="dxa"/>
          </w:tcPr>
          <w:p w14:paraId="1BBD0CD1" w14:textId="3C9190FB" w:rsidR="00A46AFB" w:rsidRPr="00111986" w:rsidRDefault="00A46AFB" w:rsidP="00DA6C88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Opdrachten</w:t>
            </w:r>
          </w:p>
        </w:tc>
        <w:tc>
          <w:tcPr>
            <w:tcW w:w="916" w:type="dxa"/>
          </w:tcPr>
          <w:p w14:paraId="054DC643" w14:textId="61028F60" w:rsidR="00A46AFB" w:rsidRDefault="00A46AFB" w:rsidP="00DA6C88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Klaar?</w:t>
            </w:r>
          </w:p>
        </w:tc>
      </w:tr>
      <w:tr w:rsidR="00A46AFB" w14:paraId="0FA8F888" w14:textId="4F950CA3" w:rsidTr="00305219">
        <w:tc>
          <w:tcPr>
            <w:tcW w:w="1460" w:type="dxa"/>
          </w:tcPr>
          <w:p w14:paraId="669C7D9A" w14:textId="77777777" w:rsidR="00A46AFB" w:rsidRDefault="00A46AFB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Rekenen</w:t>
            </w:r>
          </w:p>
        </w:tc>
        <w:tc>
          <w:tcPr>
            <w:tcW w:w="3213" w:type="dxa"/>
          </w:tcPr>
          <w:p w14:paraId="1C8B6C24" w14:textId="0A87BE76" w:rsidR="00A46AFB" w:rsidRDefault="00E6570A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c</w:t>
            </w:r>
            <w:r w:rsidR="00B8128A">
              <w:rPr>
                <w:rFonts w:ascii="Bookman Old Style" w:hAnsi="Bookman Old Style"/>
              </w:rPr>
              <w:t>ijferend aftrekken</w:t>
            </w:r>
          </w:p>
        </w:tc>
        <w:tc>
          <w:tcPr>
            <w:tcW w:w="3473" w:type="dxa"/>
          </w:tcPr>
          <w:p w14:paraId="2BC069D6" w14:textId="1D4539CC" w:rsidR="00A46AFB" w:rsidRDefault="00080803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3 les 16</w:t>
            </w:r>
            <w:r w:rsidR="00DF2D00">
              <w:rPr>
                <w:rFonts w:ascii="Bookman Old Style" w:hAnsi="Bookman Old Style"/>
              </w:rPr>
              <w:br/>
              <w:t>Werkboek: som 1 + 2</w:t>
            </w:r>
          </w:p>
        </w:tc>
        <w:tc>
          <w:tcPr>
            <w:tcW w:w="916" w:type="dxa"/>
          </w:tcPr>
          <w:p w14:paraId="2412B557" w14:textId="25AE0B8E" w:rsidR="00A46AFB" w:rsidRPr="00E353E0" w:rsidRDefault="00E353E0" w:rsidP="00E353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46AFB" w14:paraId="7478BDF7" w14:textId="4B33CC6C" w:rsidTr="00305219">
        <w:tc>
          <w:tcPr>
            <w:tcW w:w="1460" w:type="dxa"/>
          </w:tcPr>
          <w:p w14:paraId="60533F50" w14:textId="77777777" w:rsidR="00A46AFB" w:rsidRDefault="00A46AFB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Taal</w:t>
            </w:r>
          </w:p>
        </w:tc>
        <w:tc>
          <w:tcPr>
            <w:tcW w:w="3213" w:type="dxa"/>
          </w:tcPr>
          <w:p w14:paraId="74B0CBF5" w14:textId="329AEA4B" w:rsidR="00A46AFB" w:rsidRDefault="00265315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woorden die over ondergronds gaan</w:t>
            </w:r>
          </w:p>
        </w:tc>
        <w:tc>
          <w:tcPr>
            <w:tcW w:w="3473" w:type="dxa"/>
          </w:tcPr>
          <w:p w14:paraId="3D8D656C" w14:textId="106114F3" w:rsidR="00A46AFB" w:rsidRDefault="00265315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Ondergronds: les 1</w:t>
            </w:r>
          </w:p>
        </w:tc>
        <w:tc>
          <w:tcPr>
            <w:tcW w:w="916" w:type="dxa"/>
          </w:tcPr>
          <w:p w14:paraId="1D36351C" w14:textId="16CD0032" w:rsidR="00A46AFB" w:rsidRPr="00E353E0" w:rsidRDefault="00E353E0" w:rsidP="00E353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46AFB" w14:paraId="12DA702F" w14:textId="69A6D85C" w:rsidTr="00305219">
        <w:tc>
          <w:tcPr>
            <w:tcW w:w="1460" w:type="dxa"/>
          </w:tcPr>
          <w:p w14:paraId="571CB5D9" w14:textId="77777777" w:rsidR="00A46AFB" w:rsidRDefault="00A46AFB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Spelling</w:t>
            </w:r>
          </w:p>
        </w:tc>
        <w:tc>
          <w:tcPr>
            <w:tcW w:w="3213" w:type="dxa"/>
          </w:tcPr>
          <w:p w14:paraId="03792F43" w14:textId="7A432F21" w:rsidR="00A46AFB" w:rsidRDefault="00AA1ECA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Tegenwo</w:t>
            </w:r>
            <w:r w:rsidR="00FA008E">
              <w:rPr>
                <w:rFonts w:ascii="Bookman Old Style" w:hAnsi="Bookman Old Style"/>
              </w:rPr>
              <w:t>ordige tijd / verleden tijd</w:t>
            </w:r>
          </w:p>
        </w:tc>
        <w:tc>
          <w:tcPr>
            <w:tcW w:w="3473" w:type="dxa"/>
          </w:tcPr>
          <w:p w14:paraId="5B16C041" w14:textId="33AAF275" w:rsidR="00A46AFB" w:rsidRDefault="001C00BB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4 week 3 les 1</w:t>
            </w:r>
          </w:p>
        </w:tc>
        <w:tc>
          <w:tcPr>
            <w:tcW w:w="916" w:type="dxa"/>
          </w:tcPr>
          <w:p w14:paraId="40C74153" w14:textId="6760A6B6" w:rsidR="00A46AFB" w:rsidRPr="00E353E0" w:rsidRDefault="00E353E0" w:rsidP="00E353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46AFB" w14:paraId="719B002B" w14:textId="4F0542EA" w:rsidTr="00305219">
        <w:tc>
          <w:tcPr>
            <w:tcW w:w="1460" w:type="dxa"/>
          </w:tcPr>
          <w:p w14:paraId="610E6422" w14:textId="77777777" w:rsidR="00A46AFB" w:rsidRDefault="00A46AFB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Lezen</w:t>
            </w:r>
          </w:p>
        </w:tc>
        <w:tc>
          <w:tcPr>
            <w:tcW w:w="3213" w:type="dxa"/>
          </w:tcPr>
          <w:p w14:paraId="00245AE0" w14:textId="28D8AD33" w:rsidR="00A46AFB" w:rsidRDefault="001C00BB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beter hardop lezen</w:t>
            </w:r>
          </w:p>
        </w:tc>
        <w:tc>
          <w:tcPr>
            <w:tcW w:w="3473" w:type="dxa"/>
          </w:tcPr>
          <w:p w14:paraId="0DBEF3C8" w14:textId="53759C6D" w:rsidR="00A46AFB" w:rsidRDefault="00481210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minuten HAR</w:t>
            </w:r>
            <w:r w:rsidR="00554C16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OP lezen</w:t>
            </w:r>
          </w:p>
        </w:tc>
        <w:tc>
          <w:tcPr>
            <w:tcW w:w="916" w:type="dxa"/>
          </w:tcPr>
          <w:p w14:paraId="17E4E4D9" w14:textId="6C1399D8" w:rsidR="00A46AFB" w:rsidRPr="00E353E0" w:rsidRDefault="00E353E0" w:rsidP="00E353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46AFB" w14:paraId="407AF4E8" w14:textId="6B4A3BD6" w:rsidTr="00305219">
        <w:tc>
          <w:tcPr>
            <w:tcW w:w="1460" w:type="dxa"/>
          </w:tcPr>
          <w:p w14:paraId="626268E3" w14:textId="77777777" w:rsidR="00A46AFB" w:rsidRDefault="00A46AFB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Blink</w:t>
            </w:r>
          </w:p>
        </w:tc>
        <w:tc>
          <w:tcPr>
            <w:tcW w:w="3213" w:type="dxa"/>
          </w:tcPr>
          <w:p w14:paraId="745EB4D6" w14:textId="246E477E" w:rsidR="00A46AFB" w:rsidRDefault="00DD392D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hoe je een weetjes muur maakt</w:t>
            </w:r>
          </w:p>
        </w:tc>
        <w:tc>
          <w:tcPr>
            <w:tcW w:w="3473" w:type="dxa"/>
          </w:tcPr>
          <w:p w14:paraId="704C76EA" w14:textId="39D2EC3C" w:rsidR="00A46AFB" w:rsidRDefault="00DD392D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</w:t>
            </w:r>
            <w:r w:rsidR="00D15B3A">
              <w:rPr>
                <w:rFonts w:ascii="Bookman Old Style" w:hAnsi="Bookman Old Style"/>
              </w:rPr>
              <w:t>dracht: weetjesmuur</w:t>
            </w:r>
          </w:p>
        </w:tc>
        <w:tc>
          <w:tcPr>
            <w:tcW w:w="916" w:type="dxa"/>
          </w:tcPr>
          <w:p w14:paraId="19E672DC" w14:textId="35087E2D" w:rsidR="00A46AFB" w:rsidRPr="00E353E0" w:rsidRDefault="00E353E0" w:rsidP="00E353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46AFB" w14:paraId="7D298BD4" w14:textId="0E1C541A" w:rsidTr="003022A1">
        <w:tc>
          <w:tcPr>
            <w:tcW w:w="9062" w:type="dxa"/>
            <w:gridSpan w:val="4"/>
          </w:tcPr>
          <w:p w14:paraId="6FD31919" w14:textId="25DF9BF7" w:rsidR="00A46AFB" w:rsidRPr="00E353E0" w:rsidRDefault="00A46AFB" w:rsidP="00E353E0">
            <w:pPr>
              <w:rPr>
                <w:rFonts w:ascii="Bookman Old Style" w:hAnsi="Bookman Old Style"/>
                <w:b/>
                <w:bCs/>
              </w:rPr>
            </w:pPr>
            <w:r w:rsidRPr="00E353E0">
              <w:rPr>
                <w:rFonts w:ascii="Bookman Old Style" w:hAnsi="Bookman Old Style"/>
                <w:b/>
                <w:bCs/>
              </w:rPr>
              <w:t>Dinsdag 5 januari</w:t>
            </w:r>
          </w:p>
        </w:tc>
      </w:tr>
      <w:tr w:rsidR="00A46AFB" w14:paraId="6A13FD0D" w14:textId="323811BE" w:rsidTr="00305219">
        <w:tc>
          <w:tcPr>
            <w:tcW w:w="1460" w:type="dxa"/>
          </w:tcPr>
          <w:p w14:paraId="3DE650F5" w14:textId="77777777" w:rsidR="00A46AFB" w:rsidRDefault="00A46AFB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Rekenen</w:t>
            </w:r>
          </w:p>
        </w:tc>
        <w:tc>
          <w:tcPr>
            <w:tcW w:w="3213" w:type="dxa"/>
          </w:tcPr>
          <w:p w14:paraId="47BC941B" w14:textId="2E895DEF" w:rsidR="00A46AFB" w:rsidRDefault="00E6570A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c</w:t>
            </w:r>
            <w:r w:rsidR="00B8128A">
              <w:rPr>
                <w:rFonts w:ascii="Bookman Old Style" w:hAnsi="Bookman Old Style"/>
              </w:rPr>
              <w:t>ijferend aftrekken</w:t>
            </w:r>
          </w:p>
        </w:tc>
        <w:tc>
          <w:tcPr>
            <w:tcW w:w="3473" w:type="dxa"/>
          </w:tcPr>
          <w:p w14:paraId="288AA621" w14:textId="121B821B" w:rsidR="00A46AFB" w:rsidRDefault="00080803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3 les 17</w:t>
            </w:r>
          </w:p>
        </w:tc>
        <w:tc>
          <w:tcPr>
            <w:tcW w:w="916" w:type="dxa"/>
          </w:tcPr>
          <w:p w14:paraId="2C0D6171" w14:textId="25164273" w:rsidR="00A46AFB" w:rsidRPr="00E353E0" w:rsidRDefault="00E353E0" w:rsidP="00E353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46AFB" w14:paraId="645EA314" w14:textId="42753098" w:rsidTr="00305219">
        <w:tc>
          <w:tcPr>
            <w:tcW w:w="1460" w:type="dxa"/>
          </w:tcPr>
          <w:p w14:paraId="1BDFDD5A" w14:textId="77777777" w:rsidR="00A46AFB" w:rsidRDefault="00A46AFB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Taal</w:t>
            </w:r>
          </w:p>
        </w:tc>
        <w:tc>
          <w:tcPr>
            <w:tcW w:w="3213" w:type="dxa"/>
          </w:tcPr>
          <w:p w14:paraId="763B824F" w14:textId="1347BC64" w:rsidR="00A46AFB" w:rsidRDefault="000A2B0C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 kijkt of teksten </w:t>
            </w:r>
            <w:r w:rsidRPr="000A2B0C">
              <w:rPr>
                <w:rFonts w:ascii="Bookman Old Style" w:hAnsi="Bookman Old Style"/>
                <w:b/>
                <w:bCs/>
              </w:rPr>
              <w:t>geschikt</w:t>
            </w:r>
            <w:r>
              <w:rPr>
                <w:rFonts w:ascii="Bookman Old Style" w:hAnsi="Bookman Old Style"/>
              </w:rPr>
              <w:t xml:space="preserve"> voor je zijn</w:t>
            </w:r>
          </w:p>
        </w:tc>
        <w:tc>
          <w:tcPr>
            <w:tcW w:w="3473" w:type="dxa"/>
          </w:tcPr>
          <w:p w14:paraId="64030EE0" w14:textId="73B950B7" w:rsidR="00A46AFB" w:rsidRDefault="000A2B0C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Ondergronds: les 2</w:t>
            </w:r>
          </w:p>
        </w:tc>
        <w:tc>
          <w:tcPr>
            <w:tcW w:w="916" w:type="dxa"/>
          </w:tcPr>
          <w:p w14:paraId="24D60D50" w14:textId="1420A7E1" w:rsidR="00A46AFB" w:rsidRPr="00E353E0" w:rsidRDefault="00E353E0" w:rsidP="00E353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46AFB" w14:paraId="35D53063" w14:textId="6A249EC1" w:rsidTr="00305219">
        <w:tc>
          <w:tcPr>
            <w:tcW w:w="1460" w:type="dxa"/>
          </w:tcPr>
          <w:p w14:paraId="1DA33233" w14:textId="77777777" w:rsidR="00A46AFB" w:rsidRDefault="00A46AFB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Spelling</w:t>
            </w:r>
          </w:p>
        </w:tc>
        <w:tc>
          <w:tcPr>
            <w:tcW w:w="3213" w:type="dxa"/>
          </w:tcPr>
          <w:p w14:paraId="18C992A4" w14:textId="45622A41" w:rsidR="00A46AFB" w:rsidRDefault="00FA008E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Tegenwoordige tijd / verleden tijd</w:t>
            </w:r>
          </w:p>
        </w:tc>
        <w:tc>
          <w:tcPr>
            <w:tcW w:w="3473" w:type="dxa"/>
          </w:tcPr>
          <w:p w14:paraId="080B5554" w14:textId="4A6F5634" w:rsidR="00A46AFB" w:rsidRDefault="00FA008E" w:rsidP="00DA6C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Blok 4 week 3 les </w:t>
            </w:r>
            <w:r w:rsidR="001C00BB">
              <w:rPr>
                <w:rFonts w:ascii="Bookman Old Style" w:hAnsi="Bookman Old Style"/>
              </w:rPr>
              <w:t>2</w:t>
            </w:r>
          </w:p>
        </w:tc>
        <w:tc>
          <w:tcPr>
            <w:tcW w:w="916" w:type="dxa"/>
          </w:tcPr>
          <w:p w14:paraId="19EB347F" w14:textId="6E356956" w:rsidR="00A46AFB" w:rsidRPr="00E353E0" w:rsidRDefault="00E353E0" w:rsidP="00E353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481210" w14:paraId="63A52CA1" w14:textId="34336E8F" w:rsidTr="00305219">
        <w:tc>
          <w:tcPr>
            <w:tcW w:w="1460" w:type="dxa"/>
          </w:tcPr>
          <w:p w14:paraId="4EAE1AA2" w14:textId="77777777" w:rsidR="00481210" w:rsidRDefault="00481210" w:rsidP="004812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Lezen</w:t>
            </w:r>
          </w:p>
        </w:tc>
        <w:tc>
          <w:tcPr>
            <w:tcW w:w="3213" w:type="dxa"/>
          </w:tcPr>
          <w:p w14:paraId="08409C6F" w14:textId="5F0701BF" w:rsidR="00481210" w:rsidRDefault="00481210" w:rsidP="004812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beter hardop lezen</w:t>
            </w:r>
          </w:p>
        </w:tc>
        <w:tc>
          <w:tcPr>
            <w:tcW w:w="3473" w:type="dxa"/>
          </w:tcPr>
          <w:p w14:paraId="31BE1129" w14:textId="61FED61D" w:rsidR="00481210" w:rsidRDefault="00481210" w:rsidP="004812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minuten HAR</w:t>
            </w:r>
            <w:r w:rsidR="00554C16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OP lezen</w:t>
            </w:r>
          </w:p>
        </w:tc>
        <w:tc>
          <w:tcPr>
            <w:tcW w:w="916" w:type="dxa"/>
          </w:tcPr>
          <w:p w14:paraId="342524EA" w14:textId="0E9DED49" w:rsidR="00481210" w:rsidRPr="00E353E0" w:rsidRDefault="00481210" w:rsidP="004812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33CFBF9C" w14:textId="11B33D3B" w:rsidTr="00305219">
        <w:tc>
          <w:tcPr>
            <w:tcW w:w="1460" w:type="dxa"/>
          </w:tcPr>
          <w:p w14:paraId="52AE1B6A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Begrijpend lezen</w:t>
            </w:r>
          </w:p>
        </w:tc>
        <w:tc>
          <w:tcPr>
            <w:tcW w:w="3213" w:type="dxa"/>
          </w:tcPr>
          <w:p w14:paraId="7C5EA62B" w14:textId="565DE230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informatie uit een tekst te halen</w:t>
            </w:r>
          </w:p>
        </w:tc>
        <w:tc>
          <w:tcPr>
            <w:tcW w:w="3473" w:type="dxa"/>
          </w:tcPr>
          <w:p w14:paraId="5619B8B4" w14:textId="6ABB32B9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Tekst Bliksem: 1 t/m 8</w:t>
            </w:r>
          </w:p>
        </w:tc>
        <w:tc>
          <w:tcPr>
            <w:tcW w:w="916" w:type="dxa"/>
          </w:tcPr>
          <w:p w14:paraId="2440B81B" w14:textId="45374B69" w:rsidR="00594DA4" w:rsidRPr="00E353E0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68220F75" w14:textId="05BB5282" w:rsidTr="00ED43AD">
        <w:tc>
          <w:tcPr>
            <w:tcW w:w="9062" w:type="dxa"/>
            <w:gridSpan w:val="4"/>
          </w:tcPr>
          <w:p w14:paraId="7E590B95" w14:textId="108C8478" w:rsidR="00594DA4" w:rsidRDefault="00594DA4" w:rsidP="00594DA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Woensdag 6 januari</w:t>
            </w:r>
          </w:p>
        </w:tc>
      </w:tr>
      <w:tr w:rsidR="00594DA4" w14:paraId="35F0BAE4" w14:textId="7BB769F3" w:rsidTr="00305219">
        <w:tc>
          <w:tcPr>
            <w:tcW w:w="1460" w:type="dxa"/>
          </w:tcPr>
          <w:p w14:paraId="7DB7E2E7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Rekenen</w:t>
            </w:r>
          </w:p>
        </w:tc>
        <w:tc>
          <w:tcPr>
            <w:tcW w:w="3213" w:type="dxa"/>
          </w:tcPr>
          <w:p w14:paraId="1288AB3C" w14:textId="4D0300D4" w:rsidR="00594DA4" w:rsidRDefault="00AB12CE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werken met de m</w:t>
            </w:r>
            <w:r w:rsidR="00594DA4">
              <w:rPr>
                <w:rFonts w:ascii="Bookman Old Style" w:hAnsi="Bookman Old Style"/>
              </w:rPr>
              <w:t>aandkalender</w:t>
            </w:r>
          </w:p>
        </w:tc>
        <w:tc>
          <w:tcPr>
            <w:tcW w:w="3473" w:type="dxa"/>
          </w:tcPr>
          <w:p w14:paraId="201DE541" w14:textId="515F8161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3 les 18</w:t>
            </w:r>
            <w:r w:rsidR="00F25111">
              <w:rPr>
                <w:rFonts w:ascii="Bookman Old Style" w:hAnsi="Bookman Old Style"/>
              </w:rPr>
              <w:br/>
              <w:t>Werkboek: som 1 + 2</w:t>
            </w:r>
          </w:p>
        </w:tc>
        <w:tc>
          <w:tcPr>
            <w:tcW w:w="916" w:type="dxa"/>
          </w:tcPr>
          <w:p w14:paraId="46689A6B" w14:textId="7554E457" w:rsidR="00594DA4" w:rsidRPr="00817D51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03565B9E" w14:textId="3C7D487F" w:rsidTr="00305219">
        <w:tc>
          <w:tcPr>
            <w:tcW w:w="1460" w:type="dxa"/>
          </w:tcPr>
          <w:p w14:paraId="6F3E9338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Taal</w:t>
            </w:r>
          </w:p>
        </w:tc>
        <w:tc>
          <w:tcPr>
            <w:tcW w:w="3213" w:type="dxa"/>
          </w:tcPr>
          <w:p w14:paraId="4EA2B5BE" w14:textId="2F9EFE0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 leert </w:t>
            </w:r>
            <w:r>
              <w:rPr>
                <w:rFonts w:ascii="Bookman Old Style" w:hAnsi="Bookman Old Style"/>
                <w:b/>
                <w:bCs/>
              </w:rPr>
              <w:t>gerichte vragen</w:t>
            </w:r>
            <w:r>
              <w:rPr>
                <w:rFonts w:ascii="Bookman Old Style" w:hAnsi="Bookman Old Style"/>
              </w:rPr>
              <w:t xml:space="preserve"> te stellen</w:t>
            </w:r>
          </w:p>
        </w:tc>
        <w:tc>
          <w:tcPr>
            <w:tcW w:w="3473" w:type="dxa"/>
          </w:tcPr>
          <w:p w14:paraId="5323112A" w14:textId="018431DB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Ondergronds: les 3</w:t>
            </w:r>
          </w:p>
        </w:tc>
        <w:tc>
          <w:tcPr>
            <w:tcW w:w="916" w:type="dxa"/>
          </w:tcPr>
          <w:p w14:paraId="2D531332" w14:textId="1B534BE4" w:rsidR="00594DA4" w:rsidRPr="00E353E0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06403BF9" w14:textId="1F50466D" w:rsidTr="00305219">
        <w:tc>
          <w:tcPr>
            <w:tcW w:w="1460" w:type="dxa"/>
          </w:tcPr>
          <w:p w14:paraId="23056A55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Spelling</w:t>
            </w:r>
          </w:p>
        </w:tc>
        <w:tc>
          <w:tcPr>
            <w:tcW w:w="3213" w:type="dxa"/>
          </w:tcPr>
          <w:p w14:paraId="21CCFF9E" w14:textId="3306FD58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Persoonsvorm</w:t>
            </w:r>
          </w:p>
        </w:tc>
        <w:tc>
          <w:tcPr>
            <w:tcW w:w="3473" w:type="dxa"/>
          </w:tcPr>
          <w:p w14:paraId="507727D7" w14:textId="512DC2FE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4 week 3 les 3</w:t>
            </w:r>
          </w:p>
        </w:tc>
        <w:tc>
          <w:tcPr>
            <w:tcW w:w="916" w:type="dxa"/>
          </w:tcPr>
          <w:p w14:paraId="65AA842F" w14:textId="50A07815" w:rsidR="00594DA4" w:rsidRPr="00E353E0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04607E7A" w14:textId="495C3A75" w:rsidTr="00305219">
        <w:tc>
          <w:tcPr>
            <w:tcW w:w="1460" w:type="dxa"/>
          </w:tcPr>
          <w:p w14:paraId="69498344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Lezen</w:t>
            </w:r>
          </w:p>
        </w:tc>
        <w:tc>
          <w:tcPr>
            <w:tcW w:w="3213" w:type="dxa"/>
          </w:tcPr>
          <w:p w14:paraId="443DB04E" w14:textId="1B9D622F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beter hardop lezen</w:t>
            </w:r>
          </w:p>
        </w:tc>
        <w:tc>
          <w:tcPr>
            <w:tcW w:w="3473" w:type="dxa"/>
          </w:tcPr>
          <w:p w14:paraId="0DA169B2" w14:textId="0869128C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minuten HAR</w:t>
            </w:r>
            <w:r w:rsidR="00554C16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OP lezen</w:t>
            </w:r>
          </w:p>
        </w:tc>
        <w:tc>
          <w:tcPr>
            <w:tcW w:w="916" w:type="dxa"/>
          </w:tcPr>
          <w:p w14:paraId="723B63C8" w14:textId="32224868" w:rsidR="00594DA4" w:rsidRPr="00E353E0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51479D3F" w14:textId="2FE4E474" w:rsidTr="00305219">
        <w:tc>
          <w:tcPr>
            <w:tcW w:w="1460" w:type="dxa"/>
          </w:tcPr>
          <w:p w14:paraId="04E0B344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Blink</w:t>
            </w:r>
          </w:p>
        </w:tc>
        <w:tc>
          <w:tcPr>
            <w:tcW w:w="3213" w:type="dxa"/>
          </w:tcPr>
          <w:p w14:paraId="3B49D9DF" w14:textId="34C28ACB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hoe je een weetjes muur maakt</w:t>
            </w:r>
          </w:p>
        </w:tc>
        <w:tc>
          <w:tcPr>
            <w:tcW w:w="3473" w:type="dxa"/>
          </w:tcPr>
          <w:p w14:paraId="1B381342" w14:textId="26535E5F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Opdracht: weetjesmuur</w:t>
            </w:r>
          </w:p>
        </w:tc>
        <w:tc>
          <w:tcPr>
            <w:tcW w:w="916" w:type="dxa"/>
          </w:tcPr>
          <w:p w14:paraId="7B1D0FC0" w14:textId="56944C91" w:rsidR="00594DA4" w:rsidRPr="00E353E0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16EA7B04" w14:textId="583992C4" w:rsidTr="00D77ACE">
        <w:tc>
          <w:tcPr>
            <w:tcW w:w="9062" w:type="dxa"/>
            <w:gridSpan w:val="4"/>
          </w:tcPr>
          <w:p w14:paraId="33C03B8D" w14:textId="0AD9B114" w:rsidR="00594DA4" w:rsidRDefault="00594DA4" w:rsidP="00594DA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Donderdag 7 januari</w:t>
            </w:r>
          </w:p>
        </w:tc>
      </w:tr>
      <w:tr w:rsidR="00594DA4" w14:paraId="6F21210E" w14:textId="0990CE9E" w:rsidTr="00305219">
        <w:tc>
          <w:tcPr>
            <w:tcW w:w="1460" w:type="dxa"/>
          </w:tcPr>
          <w:p w14:paraId="3C7E1734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Rekenen</w:t>
            </w:r>
          </w:p>
        </w:tc>
        <w:tc>
          <w:tcPr>
            <w:tcW w:w="3213" w:type="dxa"/>
          </w:tcPr>
          <w:p w14:paraId="4C4CFC0F" w14:textId="56EAC7DB" w:rsidR="00594DA4" w:rsidRDefault="00AB12CE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d</w:t>
            </w:r>
            <w:r w:rsidR="00594DA4">
              <w:rPr>
                <w:rFonts w:ascii="Bookman Old Style" w:hAnsi="Bookman Old Style"/>
              </w:rPr>
              <w:t>eelsommen met rest</w:t>
            </w:r>
          </w:p>
        </w:tc>
        <w:tc>
          <w:tcPr>
            <w:tcW w:w="3473" w:type="dxa"/>
          </w:tcPr>
          <w:p w14:paraId="406EA0F1" w14:textId="443F589C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3 les 19</w:t>
            </w:r>
            <w:r w:rsidR="00EF1670">
              <w:rPr>
                <w:rFonts w:ascii="Bookman Old Style" w:hAnsi="Bookman Old Style"/>
              </w:rPr>
              <w:t xml:space="preserve"> </w:t>
            </w:r>
            <w:r w:rsidR="002E55E3">
              <w:rPr>
                <w:rFonts w:ascii="Bookman Old Style" w:hAnsi="Bookman Old Style"/>
              </w:rPr>
              <w:t>som 1,2,3,4</w:t>
            </w:r>
            <w:r w:rsidR="00F25111">
              <w:rPr>
                <w:rFonts w:ascii="Bookman Old Style" w:hAnsi="Bookman Old Style"/>
              </w:rPr>
              <w:br/>
            </w:r>
            <w:r w:rsidR="002E55E3">
              <w:rPr>
                <w:rFonts w:ascii="Bookman Old Style" w:hAnsi="Bookman Old Style"/>
              </w:rPr>
              <w:t>Werkboek som 3</w:t>
            </w:r>
          </w:p>
        </w:tc>
        <w:tc>
          <w:tcPr>
            <w:tcW w:w="916" w:type="dxa"/>
          </w:tcPr>
          <w:p w14:paraId="135336A7" w14:textId="79FD0867" w:rsidR="00594DA4" w:rsidRPr="00E353E0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6E9493FA" w14:textId="6A675D84" w:rsidTr="00305219">
        <w:tc>
          <w:tcPr>
            <w:tcW w:w="1460" w:type="dxa"/>
          </w:tcPr>
          <w:p w14:paraId="64FDF851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Taal</w:t>
            </w:r>
          </w:p>
        </w:tc>
        <w:tc>
          <w:tcPr>
            <w:tcW w:w="3213" w:type="dxa"/>
          </w:tcPr>
          <w:p w14:paraId="7E2C1A5B" w14:textId="074223F0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 leert hoe je een </w:t>
            </w:r>
            <w:r w:rsidRPr="00CB5049">
              <w:rPr>
                <w:rFonts w:ascii="Bookman Old Style" w:hAnsi="Bookman Old Style"/>
                <w:b/>
                <w:bCs/>
              </w:rPr>
              <w:t xml:space="preserve">samenvatting </w:t>
            </w:r>
            <w:r>
              <w:rPr>
                <w:rFonts w:ascii="Bookman Old Style" w:hAnsi="Bookman Old Style"/>
              </w:rPr>
              <w:t>schrijft</w:t>
            </w:r>
          </w:p>
        </w:tc>
        <w:tc>
          <w:tcPr>
            <w:tcW w:w="3473" w:type="dxa"/>
          </w:tcPr>
          <w:p w14:paraId="7CFC1A94" w14:textId="0E9F8A3A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Ondergronds: les 4</w:t>
            </w:r>
          </w:p>
        </w:tc>
        <w:tc>
          <w:tcPr>
            <w:tcW w:w="916" w:type="dxa"/>
          </w:tcPr>
          <w:p w14:paraId="1A7B7549" w14:textId="7B383E97" w:rsidR="00594DA4" w:rsidRPr="00817D51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3C13CF39" w14:textId="1D11C5F4" w:rsidTr="00305219">
        <w:tc>
          <w:tcPr>
            <w:tcW w:w="1460" w:type="dxa"/>
          </w:tcPr>
          <w:p w14:paraId="54FDD388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Spelling</w:t>
            </w:r>
          </w:p>
        </w:tc>
        <w:tc>
          <w:tcPr>
            <w:tcW w:w="3213" w:type="dxa"/>
          </w:tcPr>
          <w:p w14:paraId="28A8F009" w14:textId="61FBCB84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Tegenwoordige tijd / verleden tijd</w:t>
            </w:r>
          </w:p>
        </w:tc>
        <w:tc>
          <w:tcPr>
            <w:tcW w:w="3473" w:type="dxa"/>
          </w:tcPr>
          <w:p w14:paraId="740D44C2" w14:textId="639E5E5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4 week 3 les 4</w:t>
            </w:r>
          </w:p>
        </w:tc>
        <w:tc>
          <w:tcPr>
            <w:tcW w:w="916" w:type="dxa"/>
          </w:tcPr>
          <w:p w14:paraId="4DE3F316" w14:textId="6F142D75" w:rsidR="00594DA4" w:rsidRPr="00E353E0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1515BD06" w14:textId="1117264C" w:rsidTr="00305219">
        <w:tc>
          <w:tcPr>
            <w:tcW w:w="1460" w:type="dxa"/>
          </w:tcPr>
          <w:p w14:paraId="5F018437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Lezen</w:t>
            </w:r>
          </w:p>
        </w:tc>
        <w:tc>
          <w:tcPr>
            <w:tcW w:w="3213" w:type="dxa"/>
          </w:tcPr>
          <w:p w14:paraId="583A08E5" w14:textId="0280D731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beter hardop lezen</w:t>
            </w:r>
          </w:p>
        </w:tc>
        <w:tc>
          <w:tcPr>
            <w:tcW w:w="3473" w:type="dxa"/>
          </w:tcPr>
          <w:p w14:paraId="45742E01" w14:textId="41F92993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minuten HAR</w:t>
            </w:r>
            <w:r w:rsidR="00554C16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OP lezen</w:t>
            </w:r>
          </w:p>
        </w:tc>
        <w:tc>
          <w:tcPr>
            <w:tcW w:w="916" w:type="dxa"/>
          </w:tcPr>
          <w:p w14:paraId="4024E1CA" w14:textId="2EF60101" w:rsidR="00594DA4" w:rsidRPr="00E353E0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2F0989BB" w14:textId="31E31C1C" w:rsidTr="00305219">
        <w:tc>
          <w:tcPr>
            <w:tcW w:w="1460" w:type="dxa"/>
          </w:tcPr>
          <w:p w14:paraId="7E014ECA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Begrijpend lezen</w:t>
            </w:r>
          </w:p>
        </w:tc>
        <w:tc>
          <w:tcPr>
            <w:tcW w:w="3213" w:type="dxa"/>
          </w:tcPr>
          <w:p w14:paraId="1338A3C1" w14:textId="44AB1C14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informatie uit een tekst te halen</w:t>
            </w:r>
          </w:p>
        </w:tc>
        <w:tc>
          <w:tcPr>
            <w:tcW w:w="3473" w:type="dxa"/>
          </w:tcPr>
          <w:p w14:paraId="7EEEED10" w14:textId="2DE5BB5F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Tekst Bliksem: 9 t/m 15</w:t>
            </w:r>
          </w:p>
        </w:tc>
        <w:tc>
          <w:tcPr>
            <w:tcW w:w="916" w:type="dxa"/>
          </w:tcPr>
          <w:p w14:paraId="70BA2B6C" w14:textId="7D4156A0" w:rsidR="00594DA4" w:rsidRPr="00817D51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3866211F" w14:textId="29FCC956" w:rsidTr="004C479B">
        <w:tc>
          <w:tcPr>
            <w:tcW w:w="9062" w:type="dxa"/>
            <w:gridSpan w:val="4"/>
          </w:tcPr>
          <w:p w14:paraId="61C4BBEF" w14:textId="482272DB" w:rsidR="00594DA4" w:rsidRDefault="00594DA4" w:rsidP="00594DA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Vrijdag 8 januari</w:t>
            </w:r>
          </w:p>
        </w:tc>
      </w:tr>
      <w:tr w:rsidR="00594DA4" w14:paraId="796B8B89" w14:textId="5B82BD62" w:rsidTr="00305219">
        <w:tc>
          <w:tcPr>
            <w:tcW w:w="1460" w:type="dxa"/>
          </w:tcPr>
          <w:p w14:paraId="41117775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Rekenen</w:t>
            </w:r>
          </w:p>
        </w:tc>
        <w:tc>
          <w:tcPr>
            <w:tcW w:w="3213" w:type="dxa"/>
          </w:tcPr>
          <w:p w14:paraId="56208B22" w14:textId="7D85E98A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Herhaling vorige doelen</w:t>
            </w:r>
          </w:p>
        </w:tc>
        <w:tc>
          <w:tcPr>
            <w:tcW w:w="3473" w:type="dxa"/>
          </w:tcPr>
          <w:p w14:paraId="39868A11" w14:textId="76F8BC3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Blok 3 les 20</w:t>
            </w:r>
            <w:r w:rsidR="00CE1C89">
              <w:rPr>
                <w:rFonts w:ascii="Bookman Old Style" w:hAnsi="Bookman Old Style"/>
              </w:rPr>
              <w:t xml:space="preserve"> som 1,2,3,4,6</w:t>
            </w:r>
          </w:p>
        </w:tc>
        <w:tc>
          <w:tcPr>
            <w:tcW w:w="916" w:type="dxa"/>
          </w:tcPr>
          <w:p w14:paraId="41A83896" w14:textId="4EA53268" w:rsidR="00594DA4" w:rsidRPr="00817D51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0D25EA33" w14:textId="73733082" w:rsidTr="00305219">
        <w:tc>
          <w:tcPr>
            <w:tcW w:w="1460" w:type="dxa"/>
          </w:tcPr>
          <w:p w14:paraId="2DD4ED0C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Taal</w:t>
            </w:r>
          </w:p>
        </w:tc>
        <w:tc>
          <w:tcPr>
            <w:tcW w:w="3213" w:type="dxa"/>
          </w:tcPr>
          <w:p w14:paraId="5C96BCF3" w14:textId="67977070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woorden die over ondergronds gaan</w:t>
            </w:r>
          </w:p>
        </w:tc>
        <w:tc>
          <w:tcPr>
            <w:tcW w:w="3473" w:type="dxa"/>
          </w:tcPr>
          <w:p w14:paraId="1DDB9D15" w14:textId="27238530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Ondergronds: les 5</w:t>
            </w:r>
          </w:p>
        </w:tc>
        <w:tc>
          <w:tcPr>
            <w:tcW w:w="916" w:type="dxa"/>
          </w:tcPr>
          <w:p w14:paraId="2518D015" w14:textId="328BAA68" w:rsidR="00594DA4" w:rsidRPr="00817D51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3EF5B698" w14:textId="64003E85" w:rsidTr="00305219">
        <w:tc>
          <w:tcPr>
            <w:tcW w:w="1460" w:type="dxa"/>
          </w:tcPr>
          <w:p w14:paraId="02966984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Spelling</w:t>
            </w:r>
          </w:p>
        </w:tc>
        <w:tc>
          <w:tcPr>
            <w:tcW w:w="3213" w:type="dxa"/>
          </w:tcPr>
          <w:p w14:paraId="5F5AAF43" w14:textId="13BB60DF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Tegenwoordige tijd / verleden tijd</w:t>
            </w:r>
          </w:p>
        </w:tc>
        <w:tc>
          <w:tcPr>
            <w:tcW w:w="3473" w:type="dxa"/>
          </w:tcPr>
          <w:p w14:paraId="35029408" w14:textId="686EB88D" w:rsidR="00594DA4" w:rsidRPr="001C00BB" w:rsidRDefault="00594DA4" w:rsidP="00594DA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Blok 4 week 3 les 5</w:t>
            </w:r>
          </w:p>
        </w:tc>
        <w:tc>
          <w:tcPr>
            <w:tcW w:w="916" w:type="dxa"/>
          </w:tcPr>
          <w:p w14:paraId="786B544C" w14:textId="33151D77" w:rsidR="00594DA4" w:rsidRPr="00817D51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441AF7DA" w14:textId="5EBEB302" w:rsidTr="00305219">
        <w:tc>
          <w:tcPr>
            <w:tcW w:w="1460" w:type="dxa"/>
          </w:tcPr>
          <w:p w14:paraId="736ACE31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Lezen</w:t>
            </w:r>
          </w:p>
        </w:tc>
        <w:tc>
          <w:tcPr>
            <w:tcW w:w="3213" w:type="dxa"/>
          </w:tcPr>
          <w:p w14:paraId="637519FF" w14:textId="21300FCB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beter hardop lezen</w:t>
            </w:r>
          </w:p>
        </w:tc>
        <w:tc>
          <w:tcPr>
            <w:tcW w:w="3473" w:type="dxa"/>
          </w:tcPr>
          <w:p w14:paraId="1E733091" w14:textId="0EBCC665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minuten HAR</w:t>
            </w:r>
            <w:r w:rsidR="00554C16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OP lezen</w:t>
            </w:r>
          </w:p>
        </w:tc>
        <w:tc>
          <w:tcPr>
            <w:tcW w:w="916" w:type="dxa"/>
          </w:tcPr>
          <w:p w14:paraId="54E6319C" w14:textId="4C183539" w:rsidR="00594DA4" w:rsidRPr="00817D51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594DA4" w14:paraId="6B85ED1A" w14:textId="5EE15261" w:rsidTr="00305219">
        <w:tc>
          <w:tcPr>
            <w:tcW w:w="1460" w:type="dxa"/>
          </w:tcPr>
          <w:p w14:paraId="59A3437B" w14:textId="77777777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Schrijven</w:t>
            </w:r>
          </w:p>
        </w:tc>
        <w:tc>
          <w:tcPr>
            <w:tcW w:w="3213" w:type="dxa"/>
          </w:tcPr>
          <w:p w14:paraId="6760A4FE" w14:textId="16532025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 leert netter schrijven</w:t>
            </w:r>
          </w:p>
        </w:tc>
        <w:tc>
          <w:tcPr>
            <w:tcW w:w="3473" w:type="dxa"/>
          </w:tcPr>
          <w:p w14:paraId="01A67FEA" w14:textId="6338A765" w:rsidR="00594DA4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blz. schrijven</w:t>
            </w:r>
          </w:p>
        </w:tc>
        <w:tc>
          <w:tcPr>
            <w:tcW w:w="916" w:type="dxa"/>
          </w:tcPr>
          <w:p w14:paraId="05224702" w14:textId="57BEA120" w:rsidR="00594DA4" w:rsidRPr="00817D51" w:rsidRDefault="00594DA4" w:rsidP="00594D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</w:tbl>
    <w:p w14:paraId="0BE5E806" w14:textId="77777777" w:rsidR="00DA6C88" w:rsidRDefault="00DA6C88" w:rsidP="00DA6C88">
      <w:pPr>
        <w:jc w:val="center"/>
        <w:rPr>
          <w:rFonts w:ascii="Bookman Old Style" w:hAnsi="Bookman Old Style"/>
        </w:rPr>
      </w:pPr>
      <w:bookmarkStart w:id="0" w:name="_GoBack"/>
      <w:bookmarkEnd w:id="0"/>
    </w:p>
    <w:p w14:paraId="20F0AC30" w14:textId="77777777" w:rsidR="00DA6C88" w:rsidRPr="00DA6C88" w:rsidRDefault="00DA6C88" w:rsidP="00AB12CE">
      <w:pPr>
        <w:rPr>
          <w:rFonts w:ascii="Bookman Old Style" w:hAnsi="Bookman Old Style"/>
          <w:b/>
          <w:bCs/>
          <w:sz w:val="28"/>
          <w:szCs w:val="28"/>
        </w:rPr>
      </w:pPr>
    </w:p>
    <w:sectPr w:rsidR="00DA6C88" w:rsidRPr="00DA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B68"/>
    <w:multiLevelType w:val="hybridMultilevel"/>
    <w:tmpl w:val="29203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B28"/>
    <w:multiLevelType w:val="hybridMultilevel"/>
    <w:tmpl w:val="B372BE1A"/>
    <w:lvl w:ilvl="0" w:tplc="CF2ED6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4B77"/>
    <w:multiLevelType w:val="hybridMultilevel"/>
    <w:tmpl w:val="D1124B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88"/>
    <w:rsid w:val="00080803"/>
    <w:rsid w:val="000A2B0C"/>
    <w:rsid w:val="00111986"/>
    <w:rsid w:val="001C00BB"/>
    <w:rsid w:val="00265315"/>
    <w:rsid w:val="002E55E3"/>
    <w:rsid w:val="00305219"/>
    <w:rsid w:val="00481210"/>
    <w:rsid w:val="00554C16"/>
    <w:rsid w:val="005737C0"/>
    <w:rsid w:val="00594DA4"/>
    <w:rsid w:val="006D75E1"/>
    <w:rsid w:val="00732D2B"/>
    <w:rsid w:val="00817D51"/>
    <w:rsid w:val="00A46AFB"/>
    <w:rsid w:val="00AA1ECA"/>
    <w:rsid w:val="00AB12CE"/>
    <w:rsid w:val="00B8128A"/>
    <w:rsid w:val="00CA4146"/>
    <w:rsid w:val="00CB5049"/>
    <w:rsid w:val="00CE1C89"/>
    <w:rsid w:val="00D15B3A"/>
    <w:rsid w:val="00DA6C88"/>
    <w:rsid w:val="00DD392D"/>
    <w:rsid w:val="00DF2D00"/>
    <w:rsid w:val="00E353E0"/>
    <w:rsid w:val="00E6570A"/>
    <w:rsid w:val="00EF1670"/>
    <w:rsid w:val="00F25111"/>
    <w:rsid w:val="00FA008E"/>
    <w:rsid w:val="00F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AD55"/>
  <w15:chartTrackingRefBased/>
  <w15:docId w15:val="{3C4DB2B6-4043-4EA4-B9AD-6574A7E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4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2E1F7-3BCC-4D7C-BBC0-E1BA21872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BAE10-9681-473B-AE4A-B1BB6A9A5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82C8B-4FE6-4CC5-AC4B-55E7136CF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518a-8694-4cf6-a338-61f39523708b"/>
    <ds:schemaRef ds:uri="70ac88bb-3a26-41b3-ba18-b3e381c4f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cp:revision>30</cp:revision>
  <cp:lastPrinted>2020-12-17T10:12:00Z</cp:lastPrinted>
  <dcterms:created xsi:type="dcterms:W3CDTF">2020-12-16T10:58:00Z</dcterms:created>
  <dcterms:modified xsi:type="dcterms:W3CDTF">2020-12-17T10:45:00Z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