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BDF3CE" w14:paraId="40B021F3" wp14:textId="4E9F621E">
      <w:pPr>
        <w:spacing w:after="160" w:line="259" w:lineRule="auto"/>
        <w:jc w:val="center"/>
        <w:rPr>
          <w:rFonts w:ascii="Bookman Old Style" w:hAnsi="Bookman Old Style" w:eastAsia="Bookman Old Style" w:cs="Bookman Old Styl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08BDF3CE" w:rsidR="2855B534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Weektaak groep </w:t>
      </w:r>
      <w:r w:rsidRPr="08BDF3CE" w:rsidR="63F1CF8C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>6</w:t>
      </w:r>
      <w:r w:rsidRPr="08BDF3CE" w:rsidR="2855B534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  <w:r>
        <w:br/>
      </w:r>
      <w:r w:rsidRPr="08BDF3CE" w:rsidR="6BFF98C9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25 </w:t>
      </w:r>
      <w:r w:rsidRPr="08BDF3CE" w:rsidR="2855B534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jan – </w:t>
      </w:r>
      <w:r w:rsidRPr="08BDF3CE" w:rsidR="6F898FFE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>2</w:t>
      </w:r>
      <w:r w:rsidRPr="08BDF3CE" w:rsidR="54B3A54E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>9</w:t>
      </w:r>
      <w:r w:rsidRPr="08BDF3CE" w:rsidR="2855B534">
        <w:rPr>
          <w:rFonts w:ascii="Bookman Old Style" w:hAnsi="Bookman Old Style" w:eastAsia="Bookman Old Style" w:cs="Bookman Old Style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jan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3158"/>
        <w:gridCol w:w="3410"/>
        <w:gridCol w:w="1023"/>
      </w:tblGrid>
      <w:tr w:rsidR="08BDF3CE" w:rsidTr="65DF8F94" w14:paraId="79C27DEF">
        <w:tc>
          <w:tcPr>
            <w:tcW w:w="7991" w:type="dxa"/>
            <w:gridSpan w:val="3"/>
            <w:tcMar/>
            <w:vAlign w:val="top"/>
          </w:tcPr>
          <w:p w:rsidR="08BDF3CE" w:rsidP="08BDF3CE" w:rsidRDefault="08BDF3CE" w14:paraId="36988648" w14:textId="5C63878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Maandag 25 januari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36B8794D" w14:textId="5673DBA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8BDF3CE" w:rsidTr="65DF8F94" w14:paraId="45D64C9F">
        <w:tc>
          <w:tcPr>
            <w:tcW w:w="1423" w:type="dxa"/>
            <w:tcMar/>
            <w:vAlign w:val="top"/>
          </w:tcPr>
          <w:p w:rsidR="08BDF3CE" w:rsidP="08BDF3CE" w:rsidRDefault="08BDF3CE" w14:paraId="26F1DAE0" w14:textId="68C87D1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nl-NL"/>
              </w:rPr>
              <w:t>Vak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7CFC7EE2" w14:textId="43973E3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nl-NL"/>
              </w:rPr>
              <w:t>Doel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12EB5E1F" w14:textId="2F7C57D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nl-NL"/>
              </w:rPr>
              <w:t>Opdrachten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13B04FC" w14:textId="68B806F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nl-NL"/>
              </w:rPr>
              <w:t>Klaar?</w:t>
            </w:r>
          </w:p>
        </w:tc>
      </w:tr>
      <w:tr w:rsidR="08BDF3CE" w:rsidTr="65DF8F94" w14:paraId="0322DC7F">
        <w:tc>
          <w:tcPr>
            <w:tcW w:w="1423" w:type="dxa"/>
            <w:tcMar/>
            <w:vAlign w:val="top"/>
          </w:tcPr>
          <w:p w:rsidR="08BDF3CE" w:rsidP="08BDF3CE" w:rsidRDefault="08BDF3CE" w14:paraId="1746A8B8" w14:textId="005FAF4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58" w:type="dxa"/>
            <w:tcMar/>
            <w:vAlign w:val="top"/>
          </w:tcPr>
          <w:p w:rsidR="0DE4EEE8" w:rsidP="08BDF3CE" w:rsidRDefault="0DE4EEE8" w14:paraId="2EFFE962" w14:textId="6E9E910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DE4EEE8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herhaalt wat je geleerd hebt in de vorige week</w:t>
            </w:r>
          </w:p>
        </w:tc>
        <w:tc>
          <w:tcPr>
            <w:tcW w:w="3410" w:type="dxa"/>
            <w:tcMar/>
            <w:vAlign w:val="top"/>
          </w:tcPr>
          <w:p w:rsidR="0DE4EEE8" w:rsidP="08BDF3CE" w:rsidRDefault="0DE4EEE8" w14:paraId="447CEA9F" w14:textId="6AAB85A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DE4EEE8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3 les 10 som 1, 2, 3, en 5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09ED4EE3" w14:textId="237E1F8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2A9211D9">
        <w:tc>
          <w:tcPr>
            <w:tcW w:w="1423" w:type="dxa"/>
            <w:tcMar/>
            <w:vAlign w:val="top"/>
          </w:tcPr>
          <w:p w:rsidR="08BDF3CE" w:rsidP="08BDF3CE" w:rsidRDefault="08BDF3CE" w14:paraId="10710724" w14:textId="711FF01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2577C877" w14:textId="4F8484A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Herhalen taal verkennen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7DA4C24B" w14:textId="6D1CED2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Ondergronds les 14 deel 1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09DC42A2" w14:textId="277FFA4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04F5D4BD">
        <w:tc>
          <w:tcPr>
            <w:tcW w:w="1423" w:type="dxa"/>
            <w:tcMar/>
            <w:vAlign w:val="top"/>
          </w:tcPr>
          <w:p w:rsidR="08BDF3CE" w:rsidP="08BDF3CE" w:rsidRDefault="08BDF3CE" w14:paraId="3B0E2415" w14:textId="0961A95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6B81A68D" w14:textId="262E584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Je leert het </w:t>
            </w:r>
            <w:r w:rsidRPr="08BDF3CE" w:rsidR="4724719B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cadeauwoord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4402E385" w14:textId="5E53617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5 week 2 les 1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33B72D34" w14:textId="7736B86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4FC408D7">
        <w:tc>
          <w:tcPr>
            <w:tcW w:w="1423" w:type="dxa"/>
            <w:tcMar/>
            <w:vAlign w:val="top"/>
          </w:tcPr>
          <w:p w:rsidR="08BDF3CE" w:rsidP="08BDF3CE" w:rsidRDefault="08BDF3CE" w14:paraId="4757489B" w14:textId="3391678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27B28B63" w14:textId="4876A01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787C59AB" w14:textId="636858E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B4FDDB6" w14:textId="71E2607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38F37F3D">
        <w:tc>
          <w:tcPr>
            <w:tcW w:w="9014" w:type="dxa"/>
            <w:gridSpan w:val="4"/>
            <w:tcMar/>
            <w:vAlign w:val="top"/>
          </w:tcPr>
          <w:p w:rsidR="08BDF3CE" w:rsidP="08BDF3CE" w:rsidRDefault="08BDF3CE" w14:paraId="5478B793" w14:textId="5FCC4A8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Dinsdag 26 januari</w:t>
            </w:r>
          </w:p>
        </w:tc>
      </w:tr>
      <w:tr w:rsidR="08BDF3CE" w:rsidTr="65DF8F94" w14:paraId="4312CC25">
        <w:tc>
          <w:tcPr>
            <w:tcW w:w="1423" w:type="dxa"/>
            <w:tcMar/>
            <w:vAlign w:val="top"/>
          </w:tcPr>
          <w:p w:rsidR="08BDF3CE" w:rsidP="08BDF3CE" w:rsidRDefault="08BDF3CE" w14:paraId="4DC72503" w14:textId="39F4DF2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58" w:type="dxa"/>
            <w:tcMar/>
            <w:vAlign w:val="top"/>
          </w:tcPr>
          <w:p w:rsidR="02202664" w:rsidP="08BDF3CE" w:rsidRDefault="02202664" w14:paraId="3EB54AEC" w14:textId="46E7680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220266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digitale tijd</w:t>
            </w:r>
          </w:p>
        </w:tc>
        <w:tc>
          <w:tcPr>
            <w:tcW w:w="3410" w:type="dxa"/>
            <w:tcMar/>
            <w:vAlign w:val="top"/>
          </w:tcPr>
          <w:p w:rsidR="02202664" w:rsidP="08BDF3CE" w:rsidRDefault="02202664" w14:paraId="4BF9379D" w14:textId="53CC2EC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2202664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3 les 11</w:t>
            </w:r>
          </w:p>
        </w:tc>
        <w:tc>
          <w:tcPr>
            <w:tcW w:w="1023" w:type="dxa"/>
            <w:tcMar/>
            <w:vAlign w:val="top"/>
          </w:tcPr>
          <w:p w:rsidR="4E23588F" w:rsidP="08BDF3CE" w:rsidRDefault="4E23588F" w14:paraId="394D8907" w14:textId="3EF940F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4E23588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4E57F66B">
        <w:tc>
          <w:tcPr>
            <w:tcW w:w="1423" w:type="dxa"/>
            <w:tcMar/>
            <w:vAlign w:val="top"/>
          </w:tcPr>
          <w:p w:rsidR="08BDF3CE" w:rsidP="08BDF3CE" w:rsidRDefault="08BDF3CE" w14:paraId="23EB9D0C" w14:textId="6F04CC6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03AF9E3C" w14:textId="18606DE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Herhalen taal verhaal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36FA803F" w14:textId="16E5727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Ondergronds les 14 deel 2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85D83BE" w14:textId="5F2073B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7CE4B8E3">
        <w:tc>
          <w:tcPr>
            <w:tcW w:w="1423" w:type="dxa"/>
            <w:tcMar/>
            <w:vAlign w:val="top"/>
          </w:tcPr>
          <w:p w:rsidR="08BDF3CE" w:rsidP="08BDF3CE" w:rsidRDefault="08BDF3CE" w14:paraId="05448DDD" w14:textId="66A8C43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1BEA6E22" w14:textId="1FC5353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Je leert het </w:t>
            </w:r>
            <w:r w:rsidRPr="08BDF3CE" w:rsidR="111F56A7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cadeauwoord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436EBC2B" w14:textId="3C4B244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5 week 2 les 2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325B2615" w14:textId="3646A1D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4B0BEFF3">
        <w:tc>
          <w:tcPr>
            <w:tcW w:w="1423" w:type="dxa"/>
            <w:tcMar/>
            <w:vAlign w:val="top"/>
          </w:tcPr>
          <w:p w:rsidR="08BDF3CE" w:rsidP="08BDF3CE" w:rsidRDefault="08BDF3CE" w14:paraId="223B9BF7" w14:textId="44DB1FA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5E43277E" w14:textId="20A99A4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6A73E5B0" w14:textId="5B8D06E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362E6C46" w14:textId="038AD12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085F5080">
        <w:tc>
          <w:tcPr>
            <w:tcW w:w="1423" w:type="dxa"/>
            <w:tcMar/>
            <w:vAlign w:val="top"/>
          </w:tcPr>
          <w:p w:rsidR="08BDF3CE" w:rsidP="08BDF3CE" w:rsidRDefault="08BDF3CE" w14:paraId="71D99319" w14:textId="68A20C8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Begrijpend 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595100D6" w14:textId="332A8E1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informatie toe te passen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759EBE7B" w14:textId="62D9D11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Werkblad informatieverwerking les</w:t>
            </w:r>
            <w:r w:rsidRPr="08BDF3CE" w:rsidR="45838E52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9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25F2B29" w14:textId="43691C7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044AF98F">
        <w:tc>
          <w:tcPr>
            <w:tcW w:w="9014" w:type="dxa"/>
            <w:gridSpan w:val="4"/>
            <w:tcMar/>
            <w:vAlign w:val="top"/>
          </w:tcPr>
          <w:p w:rsidR="08BDF3CE" w:rsidP="08BDF3CE" w:rsidRDefault="08BDF3CE" w14:paraId="3C01EE18" w14:textId="128B44C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Woensdag 27 januari</w:t>
            </w:r>
          </w:p>
        </w:tc>
      </w:tr>
      <w:tr w:rsidR="08BDF3CE" w:rsidTr="65DF8F94" w14:paraId="2AADD54E">
        <w:tc>
          <w:tcPr>
            <w:tcW w:w="1423" w:type="dxa"/>
            <w:tcMar/>
            <w:vAlign w:val="top"/>
          </w:tcPr>
          <w:p w:rsidR="08BDF3CE" w:rsidP="08BDF3CE" w:rsidRDefault="08BDF3CE" w14:paraId="4AD104D5" w14:textId="5A79F97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58" w:type="dxa"/>
            <w:tcMar/>
            <w:vAlign w:val="top"/>
          </w:tcPr>
          <w:p w:rsidR="5F92C7BB" w:rsidP="08BDF3CE" w:rsidRDefault="5F92C7BB" w14:paraId="518F1F6B" w14:textId="0C92800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5F92C7BB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digitale tijd</w:t>
            </w:r>
          </w:p>
        </w:tc>
        <w:tc>
          <w:tcPr>
            <w:tcW w:w="3410" w:type="dxa"/>
            <w:tcMar/>
            <w:vAlign w:val="top"/>
          </w:tcPr>
          <w:p w:rsidR="5F92C7BB" w:rsidP="08BDF3CE" w:rsidRDefault="5F92C7BB" w14:paraId="6FF75677" w14:textId="029DCDD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5F92C7BB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3 les 12 som 1, 2, en 3</w:t>
            </w:r>
            <w:r>
              <w:br/>
            </w:r>
            <w:r w:rsidRPr="08BDF3CE" w:rsidR="14CFB76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Werkboek som 1, 2, en 3</w:t>
            </w:r>
          </w:p>
        </w:tc>
        <w:tc>
          <w:tcPr>
            <w:tcW w:w="1023" w:type="dxa"/>
            <w:tcMar/>
            <w:vAlign w:val="top"/>
          </w:tcPr>
          <w:p w:rsidR="3447226D" w:rsidP="08BDF3CE" w:rsidRDefault="3447226D" w14:paraId="3B98A946" w14:textId="5F6191A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3447226D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66913291">
        <w:tc>
          <w:tcPr>
            <w:tcW w:w="1423" w:type="dxa"/>
            <w:tcMar/>
            <w:vAlign w:val="top"/>
          </w:tcPr>
          <w:p w:rsidR="08BDF3CE" w:rsidP="08BDF3CE" w:rsidRDefault="08BDF3CE" w14:paraId="33F81F02" w14:textId="698D443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0A007BB6" w14:textId="1C37BC7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108E3D5F" w14:textId="1A27F80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Toets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66DAA577" w14:textId="4223B8B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0DA90284">
        <w:tc>
          <w:tcPr>
            <w:tcW w:w="1423" w:type="dxa"/>
            <w:tcMar/>
            <w:vAlign w:val="top"/>
          </w:tcPr>
          <w:p w:rsidR="08BDF3CE" w:rsidP="08BDF3CE" w:rsidRDefault="08BDF3CE" w14:paraId="0B0AFA29" w14:textId="0E7651D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434F4E1D" w14:textId="0D431A4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</w:t>
            </w:r>
            <w:r w:rsidRPr="08BDF3CE" w:rsidR="2B1CDB9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herhaalt de persoonsvorm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4E1A2AFF" w14:textId="60D0776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5 week 2 les 3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63162C0C" w14:textId="73099E6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294DCC85">
        <w:tc>
          <w:tcPr>
            <w:tcW w:w="1423" w:type="dxa"/>
            <w:tcMar/>
            <w:vAlign w:val="top"/>
          </w:tcPr>
          <w:p w:rsidR="08BDF3CE" w:rsidP="08BDF3CE" w:rsidRDefault="08BDF3CE" w14:paraId="01037931" w14:textId="1DA1471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7D2776F9" w14:textId="5522ECA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422FC295" w14:textId="035FEC5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0B7D1EA3" w14:textId="1CB1946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1EA95567">
        <w:tc>
          <w:tcPr>
            <w:tcW w:w="9014" w:type="dxa"/>
            <w:gridSpan w:val="4"/>
            <w:tcMar/>
            <w:vAlign w:val="top"/>
          </w:tcPr>
          <w:p w:rsidR="08BDF3CE" w:rsidP="08BDF3CE" w:rsidRDefault="08BDF3CE" w14:paraId="34D6FE25" w14:textId="21F6146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Donderdag 28 januari</w:t>
            </w:r>
          </w:p>
        </w:tc>
      </w:tr>
      <w:tr w:rsidR="08BDF3CE" w:rsidTr="65DF8F94" w14:paraId="0C15C02E">
        <w:tc>
          <w:tcPr>
            <w:tcW w:w="1423" w:type="dxa"/>
            <w:tcMar/>
            <w:vAlign w:val="top"/>
          </w:tcPr>
          <w:p w:rsidR="08BDF3CE" w:rsidP="08BDF3CE" w:rsidRDefault="08BDF3CE" w14:paraId="13E77B06" w14:textId="3695015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58" w:type="dxa"/>
            <w:tcMar/>
            <w:vAlign w:val="top"/>
          </w:tcPr>
          <w:p w:rsidR="50D98E2C" w:rsidP="08BDF3CE" w:rsidRDefault="50D98E2C" w14:paraId="25293918" w14:textId="0AE1C18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50D98E2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cijferend vermenigvuldigen</w:t>
            </w:r>
          </w:p>
        </w:tc>
        <w:tc>
          <w:tcPr>
            <w:tcW w:w="3410" w:type="dxa"/>
            <w:tcMar/>
            <w:vAlign w:val="top"/>
          </w:tcPr>
          <w:p w:rsidR="50D98E2C" w:rsidP="08BDF3CE" w:rsidRDefault="50D98E2C" w14:paraId="59ED8535" w14:textId="545E209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50D98E2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3 les 23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00BEFA98" w14:textId="4646C40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4A2496B1">
        <w:tc>
          <w:tcPr>
            <w:tcW w:w="1423" w:type="dxa"/>
            <w:tcMar/>
            <w:vAlign w:val="top"/>
          </w:tcPr>
          <w:p w:rsidR="08BDF3CE" w:rsidP="08BDF3CE" w:rsidRDefault="08BDF3CE" w14:paraId="408DBB63" w14:textId="1E3C872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4E64B40C" w14:textId="4E205E9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Presentatie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334A04C7" w14:textId="111F13E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Presentatie boekje + les 12</w:t>
            </w:r>
          </w:p>
        </w:tc>
        <w:tc>
          <w:tcPr>
            <w:tcW w:w="1023" w:type="dxa"/>
            <w:tcMar/>
            <w:vAlign w:val="top"/>
          </w:tcPr>
          <w:p w:rsidR="21931090" w:rsidP="08BDF3CE" w:rsidRDefault="21931090" w14:paraId="034FECAE" w14:textId="7D17652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21931090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0</w:t>
            </w:r>
          </w:p>
        </w:tc>
      </w:tr>
      <w:tr w:rsidR="08BDF3CE" w:rsidTr="65DF8F94" w14:paraId="561C2020">
        <w:tc>
          <w:tcPr>
            <w:tcW w:w="1423" w:type="dxa"/>
            <w:tcMar/>
            <w:vAlign w:val="top"/>
          </w:tcPr>
          <w:p w:rsidR="08BDF3CE" w:rsidP="08BDF3CE" w:rsidRDefault="08BDF3CE" w14:paraId="2D3AEB84" w14:textId="1618623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7A2D5E96" w14:textId="10698B5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Je leert het </w:t>
            </w:r>
            <w:r w:rsidRPr="08BDF3CE" w:rsidR="6CAA92B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cadeauwoord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5C532D0D" w14:textId="6289870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5 week 2 les 4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017AA554" w14:textId="71DC0DD6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4C4B45A1">
        <w:tc>
          <w:tcPr>
            <w:tcW w:w="1423" w:type="dxa"/>
            <w:tcMar/>
            <w:vAlign w:val="top"/>
          </w:tcPr>
          <w:p w:rsidR="08BDF3CE" w:rsidP="08BDF3CE" w:rsidRDefault="08BDF3CE" w14:paraId="0EEE322D" w14:textId="08702F8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2A5B2EA6" w14:textId="6C2E378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10" w:type="dxa"/>
            <w:tcMar/>
            <w:vAlign w:val="top"/>
          </w:tcPr>
          <w:p w:rsidR="55ADE05C" w:rsidP="08BDF3CE" w:rsidRDefault="55ADE05C" w14:paraId="473456D5" w14:textId="035FEC58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55ADE05C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30 minuten HARDOP lezen</w:t>
            </w:r>
          </w:p>
          <w:p w:rsidR="08BDF3CE" w:rsidP="08BDF3CE" w:rsidRDefault="08BDF3CE" w14:paraId="34BA1297" w14:textId="5B196A15">
            <w:pPr>
              <w:pStyle w:val="Normal"/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3007891E" w14:textId="040295F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58702684">
        <w:tc>
          <w:tcPr>
            <w:tcW w:w="1423" w:type="dxa"/>
            <w:tcMar/>
            <w:vAlign w:val="top"/>
          </w:tcPr>
          <w:p w:rsidR="08BDF3CE" w:rsidP="08BDF3CE" w:rsidRDefault="08BDF3CE" w14:paraId="776BEC5C" w14:textId="5121DE0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Begrijpend 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361A8307" w14:textId="30F203C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informatie toe te passen</w:t>
            </w:r>
          </w:p>
          <w:p w:rsidR="08BDF3CE" w:rsidP="08BDF3CE" w:rsidRDefault="08BDF3CE" w14:paraId="40AAAF5E" w14:textId="5DB3EAFD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43B6536D" w14:textId="7C65A26C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Werkblad informatieverwerking les</w:t>
            </w:r>
            <w:r w:rsidRPr="08BDF3CE" w:rsidR="054C8581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10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52238AE" w14:textId="362EC32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09C1D53C">
        <w:tc>
          <w:tcPr>
            <w:tcW w:w="9014" w:type="dxa"/>
            <w:gridSpan w:val="4"/>
            <w:tcMar/>
            <w:vAlign w:val="top"/>
          </w:tcPr>
          <w:p w:rsidR="08BDF3CE" w:rsidP="08BDF3CE" w:rsidRDefault="08BDF3CE" w14:paraId="095869CE" w14:textId="5B15E680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Vrijdag 29 januari</w:t>
            </w:r>
          </w:p>
        </w:tc>
      </w:tr>
      <w:tr w:rsidR="08BDF3CE" w:rsidTr="65DF8F94" w14:paraId="00090AA4">
        <w:tc>
          <w:tcPr>
            <w:tcW w:w="1423" w:type="dxa"/>
            <w:tcMar/>
            <w:vAlign w:val="top"/>
          </w:tcPr>
          <w:p w:rsidR="08BDF3CE" w:rsidP="08BDF3CE" w:rsidRDefault="08BDF3CE" w14:paraId="1BAA5E48" w14:textId="4169456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Rekenen</w:t>
            </w:r>
          </w:p>
        </w:tc>
        <w:tc>
          <w:tcPr>
            <w:tcW w:w="3158" w:type="dxa"/>
            <w:tcMar/>
            <w:vAlign w:val="top"/>
          </w:tcPr>
          <w:p w:rsidR="2A3B9E8F" w:rsidP="08BDF3CE" w:rsidRDefault="2A3B9E8F" w14:paraId="7CC36971" w14:textId="6AFC4A44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2A3B9E8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cijferend vermenigvuldigen</w:t>
            </w:r>
          </w:p>
        </w:tc>
        <w:tc>
          <w:tcPr>
            <w:tcW w:w="3410" w:type="dxa"/>
            <w:tcMar/>
            <w:vAlign w:val="top"/>
          </w:tcPr>
          <w:p w:rsidR="2A3B9E8F" w:rsidP="08BDF3CE" w:rsidRDefault="2A3B9E8F" w14:paraId="43DBABBC" w14:textId="0B61CC8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2A3B9E8F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3 les 24 som 1 en 2</w:t>
            </w:r>
            <w:r>
              <w:br/>
            </w:r>
            <w:r w:rsidRPr="08BDF3CE" w:rsidR="6B2DB3AD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Werkboek som 1, 2 en 3</w:t>
            </w:r>
          </w:p>
        </w:tc>
        <w:tc>
          <w:tcPr>
            <w:tcW w:w="1023" w:type="dxa"/>
            <w:tcMar/>
            <w:vAlign w:val="top"/>
          </w:tcPr>
          <w:p w:rsidR="403DB1C8" w:rsidP="08BDF3CE" w:rsidRDefault="403DB1C8" w14:paraId="1C176BB9" w14:textId="3CAE303A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403DB1C8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69BF28C1">
        <w:tc>
          <w:tcPr>
            <w:tcW w:w="1423" w:type="dxa"/>
            <w:tcMar/>
            <w:vAlign w:val="top"/>
          </w:tcPr>
          <w:p w:rsidR="08BDF3CE" w:rsidP="08BDF3CE" w:rsidRDefault="08BDF3CE" w14:paraId="1369025C" w14:textId="32B50421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Taal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328E875A" w14:textId="1B1102A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gaat oefenen met wat je lastig vond in de toets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2610B98B" w14:textId="3374EF6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Blz. 134-139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40998CB" w14:textId="564373A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56B7D97E">
        <w:tc>
          <w:tcPr>
            <w:tcW w:w="1423" w:type="dxa"/>
            <w:tcMar/>
            <w:vAlign w:val="top"/>
          </w:tcPr>
          <w:p w:rsidR="08BDF3CE" w:rsidP="08BDF3CE" w:rsidRDefault="08BDF3CE" w14:paraId="3E78DEFD" w14:textId="72D3A47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Spelling</w:t>
            </w:r>
          </w:p>
        </w:tc>
        <w:tc>
          <w:tcPr>
            <w:tcW w:w="3158" w:type="dxa"/>
            <w:tcMar/>
            <w:vAlign w:val="top"/>
          </w:tcPr>
          <w:p w:rsidR="4645D0DA" w:rsidP="08BDF3CE" w:rsidRDefault="4645D0DA" w14:paraId="2627D4FA" w14:textId="3BD34C1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8BDF3CE" w:rsidR="4645D0DA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Herhalen cadeauwoord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282C7DEB" w14:textId="004370D9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Blok 5 week 2 les 5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7752C930" w14:textId="1948E04F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69DE62AD">
        <w:tc>
          <w:tcPr>
            <w:tcW w:w="1423" w:type="dxa"/>
            <w:tcMar/>
            <w:vAlign w:val="top"/>
          </w:tcPr>
          <w:p w:rsidR="08BDF3CE" w:rsidP="08BDF3CE" w:rsidRDefault="08BDF3CE" w14:paraId="610D6322" w14:textId="0F21C4BE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743E9238" w14:textId="50AA3AD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beter hardop lezen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51FD04C1" w14:textId="3600075B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30 minuten HARDOP lezen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20BBF388" w14:textId="36D84FB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  <w:tr w:rsidR="08BDF3CE" w:rsidTr="65DF8F94" w14:paraId="25639434">
        <w:tc>
          <w:tcPr>
            <w:tcW w:w="1423" w:type="dxa"/>
            <w:tcMar/>
            <w:vAlign w:val="top"/>
          </w:tcPr>
          <w:p w:rsidR="08BDF3CE" w:rsidP="08BDF3CE" w:rsidRDefault="08BDF3CE" w14:paraId="7A42DD9B" w14:textId="148A4532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Schrijven</w:t>
            </w:r>
          </w:p>
        </w:tc>
        <w:tc>
          <w:tcPr>
            <w:tcW w:w="3158" w:type="dxa"/>
            <w:tcMar/>
            <w:vAlign w:val="top"/>
          </w:tcPr>
          <w:p w:rsidR="08BDF3CE" w:rsidP="08BDF3CE" w:rsidRDefault="08BDF3CE" w14:paraId="3EE4FF18" w14:textId="5F855A53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Je leert netter schrijven</w:t>
            </w:r>
          </w:p>
        </w:tc>
        <w:tc>
          <w:tcPr>
            <w:tcW w:w="3410" w:type="dxa"/>
            <w:tcMar/>
            <w:vAlign w:val="top"/>
          </w:tcPr>
          <w:p w:rsidR="08BDF3CE" w:rsidP="08BDF3CE" w:rsidRDefault="08BDF3CE" w14:paraId="71B658C8" w14:textId="58CA9ED5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1 blz. schrijven</w:t>
            </w:r>
          </w:p>
        </w:tc>
        <w:tc>
          <w:tcPr>
            <w:tcW w:w="1023" w:type="dxa"/>
            <w:tcMar/>
            <w:vAlign w:val="top"/>
          </w:tcPr>
          <w:p w:rsidR="08BDF3CE" w:rsidP="08BDF3CE" w:rsidRDefault="08BDF3CE" w14:paraId="76064315" w14:textId="396D8837">
            <w:pPr>
              <w:spacing w:line="259" w:lineRule="auto"/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8BDF3CE" w:rsidR="08BDF3CE"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</w:t>
            </w:r>
          </w:p>
        </w:tc>
      </w:tr>
    </w:tbl>
    <w:p xmlns:wp14="http://schemas.microsoft.com/office/word/2010/wordml" w:rsidP="2C3C4938" w14:paraId="7B5CAEB5" wp14:textId="3FAB91D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4B7A60"/>
    <w:rsid w:val="02202664"/>
    <w:rsid w:val="02337DD1"/>
    <w:rsid w:val="024EB24A"/>
    <w:rsid w:val="04872CA6"/>
    <w:rsid w:val="049EB95A"/>
    <w:rsid w:val="051D86C1"/>
    <w:rsid w:val="054C8581"/>
    <w:rsid w:val="08BDF3CE"/>
    <w:rsid w:val="0C84B89C"/>
    <w:rsid w:val="0C84B89C"/>
    <w:rsid w:val="0DCF4E86"/>
    <w:rsid w:val="0DE4EEE8"/>
    <w:rsid w:val="1081E3B5"/>
    <w:rsid w:val="1081E3B5"/>
    <w:rsid w:val="111F56A7"/>
    <w:rsid w:val="125D36F4"/>
    <w:rsid w:val="138B3A5E"/>
    <w:rsid w:val="14CFB76E"/>
    <w:rsid w:val="15000322"/>
    <w:rsid w:val="150AFD2E"/>
    <w:rsid w:val="15DBB7B0"/>
    <w:rsid w:val="2092D19E"/>
    <w:rsid w:val="21931090"/>
    <w:rsid w:val="233B23C0"/>
    <w:rsid w:val="28346984"/>
    <w:rsid w:val="284B7A60"/>
    <w:rsid w:val="2855B534"/>
    <w:rsid w:val="289BC4B9"/>
    <w:rsid w:val="29731B96"/>
    <w:rsid w:val="2A3B9E8F"/>
    <w:rsid w:val="2B1CDB9A"/>
    <w:rsid w:val="2C3C4938"/>
    <w:rsid w:val="2DF039AD"/>
    <w:rsid w:val="2DF039AD"/>
    <w:rsid w:val="2DFD4B58"/>
    <w:rsid w:val="325F7C3F"/>
    <w:rsid w:val="3447226D"/>
    <w:rsid w:val="3A9C18E5"/>
    <w:rsid w:val="3B1A562B"/>
    <w:rsid w:val="3C78FD4E"/>
    <w:rsid w:val="3D00577A"/>
    <w:rsid w:val="3EFE1B7E"/>
    <w:rsid w:val="403DB1C8"/>
    <w:rsid w:val="4235BC40"/>
    <w:rsid w:val="4235BC40"/>
    <w:rsid w:val="45838E52"/>
    <w:rsid w:val="45BF3696"/>
    <w:rsid w:val="4645D0DA"/>
    <w:rsid w:val="4724719B"/>
    <w:rsid w:val="49F643CE"/>
    <w:rsid w:val="4A626444"/>
    <w:rsid w:val="4B33222D"/>
    <w:rsid w:val="4E23588F"/>
    <w:rsid w:val="50234260"/>
    <w:rsid w:val="50D98E2C"/>
    <w:rsid w:val="51751ADC"/>
    <w:rsid w:val="51751ADC"/>
    <w:rsid w:val="5463DA17"/>
    <w:rsid w:val="54ACBB9E"/>
    <w:rsid w:val="54B3A54E"/>
    <w:rsid w:val="558B6E52"/>
    <w:rsid w:val="55ADE05C"/>
    <w:rsid w:val="55B1F6D1"/>
    <w:rsid w:val="57EA957E"/>
    <w:rsid w:val="5A83CC00"/>
    <w:rsid w:val="5B6C4B01"/>
    <w:rsid w:val="5C0E1105"/>
    <w:rsid w:val="5D081B62"/>
    <w:rsid w:val="5D081B62"/>
    <w:rsid w:val="5E4C09D6"/>
    <w:rsid w:val="5F92C7BB"/>
    <w:rsid w:val="6026138B"/>
    <w:rsid w:val="61F07547"/>
    <w:rsid w:val="63274C70"/>
    <w:rsid w:val="63F1CF8C"/>
    <w:rsid w:val="64FA04EA"/>
    <w:rsid w:val="65DF8F94"/>
    <w:rsid w:val="6817FD13"/>
    <w:rsid w:val="684C8279"/>
    <w:rsid w:val="6ABC73A3"/>
    <w:rsid w:val="6ABC73A3"/>
    <w:rsid w:val="6B2DB3AD"/>
    <w:rsid w:val="6BFF98C9"/>
    <w:rsid w:val="6C301360"/>
    <w:rsid w:val="6C5CC3EA"/>
    <w:rsid w:val="6CAA92BC"/>
    <w:rsid w:val="6DD7F008"/>
    <w:rsid w:val="6F203B8E"/>
    <w:rsid w:val="6F445C44"/>
    <w:rsid w:val="6F6FCBFD"/>
    <w:rsid w:val="6F898FFE"/>
    <w:rsid w:val="6FECA71B"/>
    <w:rsid w:val="6FECA71B"/>
    <w:rsid w:val="7174275A"/>
    <w:rsid w:val="71899BD4"/>
    <w:rsid w:val="71A1BBE8"/>
    <w:rsid w:val="73299FE8"/>
    <w:rsid w:val="732BF7FA"/>
    <w:rsid w:val="73D93DA4"/>
    <w:rsid w:val="789822E5"/>
    <w:rsid w:val="7AEF0001"/>
    <w:rsid w:val="7E0BC4B0"/>
    <w:rsid w:val="7E5B7248"/>
    <w:rsid w:val="7EBEF880"/>
    <w:rsid w:val="7FEE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7A60"/>
  <w15:chartTrackingRefBased/>
  <w15:docId w15:val="{6c707ce1-d650-4d36-8c7c-170b8d1947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91B0E-FBBC-4F2E-B533-6B93043F3B81}"/>
</file>

<file path=customXml/itemProps2.xml><?xml version="1.0" encoding="utf-8"?>
<ds:datastoreItem xmlns:ds="http://schemas.openxmlformats.org/officeDocument/2006/customXml" ds:itemID="{CD87B6A7-5D0F-4186-BB89-6EFFA2C81DB2}"/>
</file>

<file path=customXml/itemProps3.xml><?xml version="1.0" encoding="utf-8"?>
<ds:datastoreItem xmlns:ds="http://schemas.openxmlformats.org/officeDocument/2006/customXml" ds:itemID="{EC6B7F04-B332-4267-AC74-AE6B4E1171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Anneke Schreur</dc:creator>
  <keywords/>
  <dc:description/>
  <lastModifiedBy>Anneke Schreur</lastModifiedBy>
  <dcterms:created xsi:type="dcterms:W3CDTF">2021-01-06T13:11:35.0000000Z</dcterms:created>
  <dcterms:modified xsi:type="dcterms:W3CDTF">2021-01-20T13:19:19.3521419Z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