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BDB999" w:rsidP="483D7686" w:rsidRDefault="66BDB999" w14:paraId="56DD20DA" w14:textId="01FC4664">
      <w:pPr>
        <w:spacing w:after="0" w:afterAutospacing="off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483D7686" w:rsidR="66BDB99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De schoolschrijver; Huisarrest. </w:t>
      </w:r>
    </w:p>
    <w:p w:rsidR="483D7686" w:rsidP="483D7686" w:rsidRDefault="483D7686" w14:paraId="3AB28DF9" w14:textId="0F0CC726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66BDB999" w:rsidP="483D7686" w:rsidRDefault="66BDB999" w14:paraId="08549BDF" w14:textId="60BF21FC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6BDB999">
        <w:rPr>
          <w:rFonts w:ascii="Calibri" w:hAnsi="Calibri" w:eastAsia="Calibri" w:cs="Calibri"/>
          <w:sz w:val="24"/>
          <w:szCs w:val="24"/>
        </w:rPr>
        <w:t xml:space="preserve">Deel 1: </w:t>
      </w:r>
    </w:p>
    <w:p xmlns:wp14="http://schemas.microsoft.com/office/word/2010/wordml" w:rsidP="483D7686" w14:paraId="7B5CAEB5" wp14:textId="71EA8597">
      <w:pPr>
        <w:spacing w:after="0" w:afterAutospacing="off"/>
        <w:rPr>
          <w:rFonts w:ascii="Calibri" w:hAnsi="Calibri" w:eastAsia="Calibri" w:cs="Calibri"/>
          <w:sz w:val="24"/>
          <w:szCs w:val="24"/>
        </w:rPr>
      </w:pPr>
      <w:bookmarkStart w:name="_GoBack" w:id="0"/>
      <w:bookmarkEnd w:id="0"/>
      <w:r w:rsidRPr="483D7686" w:rsidR="66BDB999">
        <w:rPr>
          <w:rFonts w:ascii="Calibri" w:hAnsi="Calibri" w:eastAsia="Calibri" w:cs="Calibri"/>
          <w:sz w:val="24"/>
          <w:szCs w:val="24"/>
        </w:rPr>
        <w:t xml:space="preserve">Wie zit er altijd bij de fontein op het plein? </w:t>
      </w:r>
    </w:p>
    <w:p w:rsidR="483D7686" w:rsidP="483D7686" w:rsidRDefault="483D7686" w14:paraId="4E24F3B2" w14:textId="57EAD1EC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66BDB999" w:rsidP="483D7686" w:rsidRDefault="66BDB999" w14:paraId="3FF812DB" w14:textId="20B3262D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6BDB999">
        <w:rPr>
          <w:rFonts w:ascii="Calibri" w:hAnsi="Calibri" w:eastAsia="Calibri" w:cs="Calibri"/>
          <w:sz w:val="24"/>
          <w:szCs w:val="24"/>
        </w:rPr>
        <w:t xml:space="preserve">_______________________________________________________ </w:t>
      </w:r>
    </w:p>
    <w:p w:rsidR="66BDB999" w:rsidP="483D7686" w:rsidRDefault="66BDB999" w14:paraId="64410B3D" w14:textId="34E95B61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6BDB999">
        <w:rPr>
          <w:rFonts w:ascii="Calibri" w:hAnsi="Calibri" w:eastAsia="Calibri" w:cs="Calibri"/>
          <w:sz w:val="24"/>
          <w:szCs w:val="24"/>
        </w:rPr>
        <w:t xml:space="preserve">Welk muntje vond de zwerver in de fontein? </w:t>
      </w:r>
    </w:p>
    <w:p w:rsidR="483D7686" w:rsidP="483D7686" w:rsidRDefault="483D7686" w14:paraId="24FFB0E2" w14:textId="4A7CA62E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66BDB999" w:rsidP="483D7686" w:rsidRDefault="66BDB999" w14:paraId="02E5452B" w14:textId="60FAED40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6BDB999">
        <w:rPr>
          <w:rFonts w:ascii="Calibri" w:hAnsi="Calibri" w:eastAsia="Calibri" w:cs="Calibri"/>
          <w:sz w:val="24"/>
          <w:szCs w:val="24"/>
        </w:rPr>
        <w:t xml:space="preserve">_______________________________________________________ </w:t>
      </w:r>
    </w:p>
    <w:p w:rsidR="66BDB999" w:rsidP="483D7686" w:rsidRDefault="66BDB999" w14:paraId="3E9206F7" w14:textId="446438D5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6BDB999">
        <w:rPr>
          <w:rFonts w:ascii="Calibri" w:hAnsi="Calibri" w:eastAsia="Calibri" w:cs="Calibri"/>
          <w:sz w:val="24"/>
          <w:szCs w:val="24"/>
        </w:rPr>
        <w:t>Hoeveel dagen wachtte de zwerver?</w:t>
      </w:r>
    </w:p>
    <w:p w:rsidR="483D7686" w:rsidP="483D7686" w:rsidRDefault="483D7686" w14:paraId="76F69B46" w14:textId="1657634D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66BDB999" w:rsidP="483D7686" w:rsidRDefault="66BDB999" w14:paraId="31EF27C0" w14:textId="0EF9B9FD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6BDB999">
        <w:rPr>
          <w:rFonts w:ascii="Calibri" w:hAnsi="Calibri" w:eastAsia="Calibri" w:cs="Calibri"/>
          <w:sz w:val="24"/>
          <w:szCs w:val="24"/>
        </w:rPr>
        <w:t xml:space="preserve">_____________________________________________________ </w:t>
      </w:r>
    </w:p>
    <w:p w:rsidR="6EB0C1DE" w:rsidP="483D7686" w:rsidRDefault="6EB0C1DE" w14:paraId="4DA7101A" w14:textId="4CA6A9CE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EB0C1DE">
        <w:rPr>
          <w:rFonts w:ascii="Calibri" w:hAnsi="Calibri" w:eastAsia="Calibri" w:cs="Calibri"/>
          <w:sz w:val="24"/>
          <w:szCs w:val="24"/>
        </w:rPr>
        <w:t>Noem 1 ding wat de zwerver met zijn geld heeft gekocht?</w:t>
      </w:r>
    </w:p>
    <w:p w:rsidR="483D7686" w:rsidP="483D7686" w:rsidRDefault="483D7686" w14:paraId="0AC3D850" w14:textId="18E7DE3E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6EB0C1DE" w:rsidP="483D7686" w:rsidRDefault="6EB0C1DE" w14:paraId="577B3DA5" w14:textId="69B84E2E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EB0C1DE">
        <w:rPr>
          <w:rFonts w:ascii="Calibri" w:hAnsi="Calibri" w:eastAsia="Calibri" w:cs="Calibri"/>
          <w:sz w:val="24"/>
          <w:szCs w:val="24"/>
        </w:rPr>
        <w:t xml:space="preserve">___________________________________________________ </w:t>
      </w:r>
    </w:p>
    <w:p w:rsidR="483D7686" w:rsidP="483D7686" w:rsidRDefault="483D7686" w14:paraId="15B8FD76" w14:textId="193A77FC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6EB0C1DE" w:rsidP="483D7686" w:rsidRDefault="6EB0C1DE" w14:paraId="7531B853" w14:textId="691A3856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6EB0C1DE">
        <w:rPr>
          <w:rFonts w:ascii="Calibri" w:hAnsi="Calibri" w:eastAsia="Calibri" w:cs="Calibri"/>
          <w:sz w:val="24"/>
          <w:szCs w:val="24"/>
        </w:rPr>
        <w:t xml:space="preserve">Deel 2 </w:t>
      </w:r>
    </w:p>
    <w:p w:rsidR="5614D12C" w:rsidP="483D7686" w:rsidRDefault="5614D12C" w14:paraId="650B46BA" w14:textId="7181B0B4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5614D12C">
        <w:rPr>
          <w:rFonts w:ascii="Calibri" w:hAnsi="Calibri" w:eastAsia="Calibri" w:cs="Calibri"/>
          <w:sz w:val="24"/>
          <w:szCs w:val="24"/>
        </w:rPr>
        <w:t xml:space="preserve">Over wie gaat </w:t>
      </w:r>
      <w:r w:rsidRPr="483D7686" w:rsidR="046E53BF">
        <w:rPr>
          <w:rFonts w:ascii="Calibri" w:hAnsi="Calibri" w:eastAsia="Calibri" w:cs="Calibri"/>
          <w:sz w:val="24"/>
          <w:szCs w:val="24"/>
        </w:rPr>
        <w:t>dit</w:t>
      </w:r>
      <w:r w:rsidRPr="483D7686" w:rsidR="5614D12C">
        <w:rPr>
          <w:rFonts w:ascii="Calibri" w:hAnsi="Calibri" w:eastAsia="Calibri" w:cs="Calibri"/>
          <w:sz w:val="24"/>
          <w:szCs w:val="24"/>
        </w:rPr>
        <w:t xml:space="preserve"> verhaal</w:t>
      </w:r>
      <w:r w:rsidRPr="483D7686" w:rsidR="2CD5EC83">
        <w:rPr>
          <w:rFonts w:ascii="Calibri" w:hAnsi="Calibri" w:eastAsia="Calibri" w:cs="Calibri"/>
          <w:sz w:val="24"/>
          <w:szCs w:val="24"/>
        </w:rPr>
        <w:t xml:space="preserve"> vooral</w:t>
      </w:r>
      <w:r w:rsidRPr="483D7686" w:rsidR="5614D12C">
        <w:rPr>
          <w:rFonts w:ascii="Calibri" w:hAnsi="Calibri" w:eastAsia="Calibri" w:cs="Calibri"/>
          <w:sz w:val="24"/>
          <w:szCs w:val="24"/>
        </w:rPr>
        <w:t>?</w:t>
      </w:r>
    </w:p>
    <w:p w:rsidR="483D7686" w:rsidP="483D7686" w:rsidRDefault="483D7686" w14:paraId="04368132" w14:textId="145B19D0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5614D12C" w:rsidP="483D7686" w:rsidRDefault="5614D12C" w14:paraId="21330159" w14:textId="56516200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5614D12C">
        <w:rPr>
          <w:rFonts w:ascii="Calibri" w:hAnsi="Calibri" w:eastAsia="Calibri" w:cs="Calibri"/>
          <w:sz w:val="24"/>
          <w:szCs w:val="24"/>
        </w:rPr>
        <w:t>__________________________</w:t>
      </w:r>
      <w:r w:rsidRPr="483D7686" w:rsidR="5614D12C">
        <w:rPr>
          <w:rFonts w:ascii="Calibri" w:hAnsi="Calibri" w:eastAsia="Calibri" w:cs="Calibri"/>
          <w:sz w:val="24"/>
          <w:szCs w:val="24"/>
        </w:rPr>
        <w:t>___________________</w:t>
      </w:r>
    </w:p>
    <w:p w:rsidR="769EA187" w:rsidP="483D7686" w:rsidRDefault="769EA187" w14:paraId="0F1BD44D" w14:textId="2F6FBCAF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769EA187">
        <w:rPr>
          <w:rFonts w:ascii="Calibri" w:hAnsi="Calibri" w:eastAsia="Calibri" w:cs="Calibri"/>
          <w:sz w:val="24"/>
          <w:szCs w:val="24"/>
        </w:rPr>
        <w:t>Wat is mevrouw Citroen voor Robin?</w:t>
      </w:r>
    </w:p>
    <w:p w:rsidR="483D7686" w:rsidP="483D7686" w:rsidRDefault="483D7686" w14:paraId="1041BC8F" w14:textId="66D44200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769EA187" w:rsidP="483D7686" w:rsidRDefault="769EA187" w14:paraId="2E94AA1A" w14:textId="784AB512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769EA187">
        <w:rPr>
          <w:rFonts w:ascii="Calibri" w:hAnsi="Calibri" w:eastAsia="Calibri" w:cs="Calibri"/>
          <w:sz w:val="24"/>
          <w:szCs w:val="24"/>
        </w:rPr>
        <w:t xml:space="preserve">______________________________________________ </w:t>
      </w:r>
    </w:p>
    <w:p w:rsidR="1411C730" w:rsidP="483D7686" w:rsidRDefault="1411C730" w14:paraId="1475890E" w14:textId="7B2FF8B1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1411C730">
        <w:rPr>
          <w:rFonts w:ascii="Calibri" w:hAnsi="Calibri" w:eastAsia="Calibri" w:cs="Calibri"/>
          <w:sz w:val="24"/>
          <w:szCs w:val="24"/>
        </w:rPr>
        <w:t>Wie woont er in het park onder de bomen?</w:t>
      </w:r>
    </w:p>
    <w:p w:rsidR="483D7686" w:rsidP="483D7686" w:rsidRDefault="483D7686" w14:paraId="2AB63382" w14:textId="7D5BEE4C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1411C730" w:rsidP="483D7686" w:rsidRDefault="1411C730" w14:paraId="5C41DC5F" w14:textId="0E261333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1411C730">
        <w:rPr>
          <w:rFonts w:ascii="Calibri" w:hAnsi="Calibri" w:eastAsia="Calibri" w:cs="Calibri"/>
          <w:sz w:val="24"/>
          <w:szCs w:val="24"/>
        </w:rPr>
        <w:t>____________________________________________</w:t>
      </w:r>
    </w:p>
    <w:p w:rsidR="1411C730" w:rsidP="483D7686" w:rsidRDefault="1411C730" w14:paraId="3BD10061" w14:textId="066A6159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1411C730">
        <w:rPr>
          <w:rFonts w:ascii="Calibri" w:hAnsi="Calibri" w:eastAsia="Calibri" w:cs="Calibri"/>
          <w:sz w:val="24"/>
          <w:szCs w:val="24"/>
        </w:rPr>
        <w:t>Wat is er zo grappig aan de reus?</w:t>
      </w:r>
    </w:p>
    <w:p w:rsidR="483D7686" w:rsidP="483D7686" w:rsidRDefault="483D7686" w14:paraId="3F68D4B1" w14:textId="32FAA232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1411C730" w:rsidP="483D7686" w:rsidRDefault="1411C730" w14:paraId="315E1488" w14:textId="308E1F0E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1411C730">
        <w:rPr>
          <w:rFonts w:ascii="Calibri" w:hAnsi="Calibri" w:eastAsia="Calibri" w:cs="Calibri"/>
          <w:sz w:val="24"/>
          <w:szCs w:val="24"/>
        </w:rPr>
        <w:t xml:space="preserve">______________________________________ </w:t>
      </w:r>
      <w:r w:rsidRPr="483D7686" w:rsidR="349F438B">
        <w:rPr>
          <w:rFonts w:ascii="Calibri" w:hAnsi="Calibri" w:eastAsia="Calibri" w:cs="Calibri"/>
          <w:sz w:val="24"/>
          <w:szCs w:val="24"/>
        </w:rPr>
        <w:t>______</w:t>
      </w:r>
    </w:p>
    <w:p w:rsidR="483D7686" w:rsidP="483D7686" w:rsidRDefault="483D7686" w14:paraId="6421461D" w14:textId="05D29D32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1411C730" w:rsidP="483D7686" w:rsidRDefault="1411C730" w14:paraId="2244241A" w14:textId="54693959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1411C730">
        <w:rPr>
          <w:rFonts w:ascii="Calibri" w:hAnsi="Calibri" w:eastAsia="Calibri" w:cs="Calibri"/>
          <w:sz w:val="24"/>
          <w:szCs w:val="24"/>
        </w:rPr>
        <w:t xml:space="preserve">Deel 3 </w:t>
      </w:r>
    </w:p>
    <w:p w:rsidR="136D8402" w:rsidP="483D7686" w:rsidRDefault="136D8402" w14:paraId="79C8F701" w14:textId="163441DD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136D8402">
        <w:rPr>
          <w:rFonts w:ascii="Calibri" w:hAnsi="Calibri" w:eastAsia="Calibri" w:cs="Calibri"/>
          <w:sz w:val="24"/>
          <w:szCs w:val="24"/>
        </w:rPr>
        <w:t>Met wie heeft Faas gegamed in de nacht?</w:t>
      </w:r>
    </w:p>
    <w:p w:rsidR="483D7686" w:rsidP="483D7686" w:rsidRDefault="483D7686" w14:paraId="500D2B5D" w14:textId="4133A896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136D8402" w:rsidP="483D7686" w:rsidRDefault="136D8402" w14:paraId="0D31CD06" w14:textId="7BD990DE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136D8402">
        <w:rPr>
          <w:rFonts w:ascii="Calibri" w:hAnsi="Calibri" w:eastAsia="Calibri" w:cs="Calibri"/>
          <w:sz w:val="24"/>
          <w:szCs w:val="24"/>
        </w:rPr>
        <w:t>________________________________________________</w:t>
      </w:r>
      <w:r w:rsidRPr="483D7686" w:rsidR="363F41A6">
        <w:rPr>
          <w:rFonts w:ascii="Calibri" w:hAnsi="Calibri" w:eastAsia="Calibri" w:cs="Calibri"/>
          <w:sz w:val="24"/>
          <w:szCs w:val="24"/>
        </w:rPr>
        <w:t xml:space="preserve"> </w:t>
      </w:r>
    </w:p>
    <w:p w:rsidR="363F41A6" w:rsidP="483D7686" w:rsidRDefault="363F41A6" w14:paraId="4B6913AC" w14:textId="66FB709B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363F41A6">
        <w:rPr>
          <w:rFonts w:ascii="Calibri" w:hAnsi="Calibri" w:eastAsia="Calibri" w:cs="Calibri"/>
          <w:sz w:val="24"/>
          <w:szCs w:val="24"/>
        </w:rPr>
        <w:t>Wat konden de dochters heel goed?</w:t>
      </w:r>
    </w:p>
    <w:p w:rsidR="483D7686" w:rsidP="483D7686" w:rsidRDefault="483D7686" w14:paraId="182B0104" w14:textId="371708E6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363F41A6" w:rsidP="483D7686" w:rsidRDefault="363F41A6" w14:paraId="4E533FEE" w14:textId="61656AA9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363F41A6">
        <w:rPr>
          <w:rFonts w:ascii="Calibri" w:hAnsi="Calibri" w:eastAsia="Calibri" w:cs="Calibri"/>
          <w:sz w:val="24"/>
          <w:szCs w:val="24"/>
        </w:rPr>
        <w:t>_______________________________________________</w:t>
      </w:r>
    </w:p>
    <w:p w:rsidR="363F41A6" w:rsidP="483D7686" w:rsidRDefault="363F41A6" w14:paraId="6EBD9B75" w14:textId="3351634D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363F41A6">
        <w:rPr>
          <w:rFonts w:ascii="Calibri" w:hAnsi="Calibri" w:eastAsia="Calibri" w:cs="Calibri"/>
          <w:sz w:val="24"/>
          <w:szCs w:val="24"/>
        </w:rPr>
        <w:t>Hoe heet de oudste zus?</w:t>
      </w:r>
    </w:p>
    <w:p w:rsidR="483D7686" w:rsidP="483D7686" w:rsidRDefault="483D7686" w14:paraId="6A7DC888" w14:textId="17225450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363F41A6" w:rsidP="483D7686" w:rsidRDefault="363F41A6" w14:paraId="14BA3F35" w14:textId="5D02AE34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363F41A6">
        <w:rPr>
          <w:rFonts w:ascii="Calibri" w:hAnsi="Calibri" w:eastAsia="Calibri" w:cs="Calibri"/>
          <w:sz w:val="24"/>
          <w:szCs w:val="24"/>
        </w:rPr>
        <w:t xml:space="preserve">_____________________________________________ </w:t>
      </w:r>
    </w:p>
    <w:p w:rsidR="363F41A6" w:rsidP="483D7686" w:rsidRDefault="363F41A6" w14:paraId="58830967" w14:textId="5423EC44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363F41A6">
        <w:rPr>
          <w:rFonts w:ascii="Calibri" w:hAnsi="Calibri" w:eastAsia="Calibri" w:cs="Calibri"/>
          <w:sz w:val="24"/>
          <w:szCs w:val="24"/>
        </w:rPr>
        <w:t>Waarom wilde zij extra oefenen met schreeuwen?</w:t>
      </w:r>
    </w:p>
    <w:p w:rsidR="483D7686" w:rsidP="483D7686" w:rsidRDefault="483D7686" w14:paraId="4B3BF39E" w14:textId="1A762BE3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363F41A6" w:rsidP="483D7686" w:rsidRDefault="363F41A6" w14:paraId="20FD9804" w14:textId="1C99863F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363F41A6">
        <w:rPr>
          <w:rFonts w:ascii="Calibri" w:hAnsi="Calibri" w:eastAsia="Calibri" w:cs="Calibri"/>
          <w:sz w:val="24"/>
          <w:szCs w:val="24"/>
        </w:rPr>
        <w:t xml:space="preserve">_______________________________________________ </w:t>
      </w:r>
    </w:p>
    <w:p w:rsidR="483D7686" w:rsidP="483D7686" w:rsidRDefault="483D7686" w14:paraId="28C9085F" w14:textId="3D13F2DB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483D7686" w:rsidP="483D7686" w:rsidRDefault="483D7686" w14:paraId="5A96F492" w14:textId="01999436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483D7686" w:rsidP="483D7686" w:rsidRDefault="483D7686" w14:paraId="6AAC84C9" w14:textId="216F4136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483D7686" w:rsidP="483D7686" w:rsidRDefault="483D7686" w14:paraId="26BCA4AE" w14:textId="40629E67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0AD4EA23" w:rsidP="483D7686" w:rsidRDefault="0AD4EA23" w14:paraId="1F8712CD" w14:textId="7FEE548F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0AD4EA23">
        <w:rPr>
          <w:rFonts w:ascii="Calibri" w:hAnsi="Calibri" w:eastAsia="Calibri" w:cs="Calibri"/>
          <w:sz w:val="24"/>
          <w:szCs w:val="24"/>
        </w:rPr>
        <w:t>Deel 4</w:t>
      </w:r>
    </w:p>
    <w:p w:rsidR="73A6D726" w:rsidP="483D7686" w:rsidRDefault="73A6D726" w14:paraId="5740E0A2" w14:textId="3601A441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73A6D726">
        <w:rPr>
          <w:rFonts w:ascii="Calibri" w:hAnsi="Calibri" w:eastAsia="Calibri" w:cs="Calibri"/>
          <w:sz w:val="24"/>
          <w:szCs w:val="24"/>
        </w:rPr>
        <w:t>Over welk lievelingsverhaal gaat het?</w:t>
      </w:r>
    </w:p>
    <w:p w:rsidR="483D7686" w:rsidP="483D7686" w:rsidRDefault="483D7686" w14:paraId="3EC99E39" w14:textId="5616D33B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73A6D726" w:rsidP="483D7686" w:rsidRDefault="73A6D726" w14:paraId="7F7116AF" w14:textId="387DC7C6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73A6D726">
        <w:rPr>
          <w:rFonts w:ascii="Calibri" w:hAnsi="Calibri" w:eastAsia="Calibri" w:cs="Calibri"/>
          <w:sz w:val="24"/>
          <w:szCs w:val="24"/>
        </w:rPr>
        <w:t xml:space="preserve">________________________________________- </w:t>
      </w:r>
    </w:p>
    <w:p w:rsidR="483D7686" w:rsidP="483D7686" w:rsidRDefault="483D7686" w14:paraId="5959C8C5" w14:textId="7A7A83FF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77E45608" w:rsidP="483D7686" w:rsidRDefault="77E45608" w14:paraId="5C3742F4" w14:textId="7C776DE5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77E45608">
        <w:rPr>
          <w:rFonts w:ascii="Calibri" w:hAnsi="Calibri" w:eastAsia="Calibri" w:cs="Calibri"/>
          <w:sz w:val="24"/>
          <w:szCs w:val="24"/>
        </w:rPr>
        <w:t>Wat deed het meisje vaak in de stad?</w:t>
      </w:r>
    </w:p>
    <w:p w:rsidR="483D7686" w:rsidP="483D7686" w:rsidRDefault="483D7686" w14:paraId="7AA35726" w14:textId="75037449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77E45608" w:rsidP="483D7686" w:rsidRDefault="77E45608" w14:paraId="4A52A7FF" w14:textId="29A930D1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77E45608">
        <w:rPr>
          <w:rFonts w:ascii="Calibri" w:hAnsi="Calibri" w:eastAsia="Calibri" w:cs="Calibri"/>
          <w:sz w:val="24"/>
          <w:szCs w:val="24"/>
        </w:rPr>
        <w:t>___________________________________________</w:t>
      </w:r>
    </w:p>
    <w:p w:rsidR="28C8BD8F" w:rsidP="483D7686" w:rsidRDefault="28C8BD8F" w14:paraId="66137D2B" w14:textId="4AAFEB6E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28C8BD8F">
        <w:rPr>
          <w:rFonts w:ascii="Calibri" w:hAnsi="Calibri" w:eastAsia="Calibri" w:cs="Calibri"/>
          <w:sz w:val="24"/>
          <w:szCs w:val="24"/>
        </w:rPr>
        <w:t>Wat valt op aan de maan?</w:t>
      </w:r>
    </w:p>
    <w:p w:rsidR="483D7686" w:rsidP="483D7686" w:rsidRDefault="483D7686" w14:paraId="3A8BE45B" w14:textId="79FB9485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28C8BD8F" w:rsidP="483D7686" w:rsidRDefault="28C8BD8F" w14:paraId="57B51449" w14:textId="4C499356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28C8BD8F">
        <w:rPr>
          <w:rFonts w:ascii="Calibri" w:hAnsi="Calibri" w:eastAsia="Calibri" w:cs="Calibri"/>
          <w:sz w:val="24"/>
          <w:szCs w:val="24"/>
        </w:rPr>
        <w:t>___________________________________________</w:t>
      </w:r>
    </w:p>
    <w:p w:rsidR="05E1FC4F" w:rsidP="483D7686" w:rsidRDefault="05E1FC4F" w14:paraId="44D217E6" w14:textId="109D46A9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05E1FC4F">
        <w:rPr>
          <w:rFonts w:ascii="Calibri" w:hAnsi="Calibri" w:eastAsia="Calibri" w:cs="Calibri"/>
          <w:sz w:val="24"/>
          <w:szCs w:val="24"/>
        </w:rPr>
        <w:t>Waarom waren de mensen doodsbang voor de maan?</w:t>
      </w:r>
    </w:p>
    <w:p w:rsidR="483D7686" w:rsidP="483D7686" w:rsidRDefault="483D7686" w14:paraId="652F0652" w14:textId="1F178CB5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05E1FC4F" w:rsidP="483D7686" w:rsidRDefault="05E1FC4F" w14:paraId="6AA1CBD9" w14:textId="7AD9B405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05E1FC4F">
        <w:rPr>
          <w:rFonts w:ascii="Calibri" w:hAnsi="Calibri" w:eastAsia="Calibri" w:cs="Calibri"/>
          <w:sz w:val="24"/>
          <w:szCs w:val="24"/>
        </w:rPr>
        <w:t>____________________________________________________________</w:t>
      </w:r>
    </w:p>
    <w:p w:rsidR="0564FA8B" w:rsidP="483D7686" w:rsidRDefault="0564FA8B" w14:paraId="6E6ED207" w14:textId="696A5F02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0564FA8B">
        <w:rPr>
          <w:rFonts w:ascii="Calibri" w:hAnsi="Calibri" w:eastAsia="Calibri" w:cs="Calibri"/>
          <w:sz w:val="24"/>
          <w:szCs w:val="24"/>
        </w:rPr>
        <w:t xml:space="preserve">Was het maanlicht magisch? </w:t>
      </w:r>
    </w:p>
    <w:p w:rsidR="483D7686" w:rsidP="483D7686" w:rsidRDefault="483D7686" w14:paraId="36BD2003" w14:textId="7EAA9541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0564FA8B" w:rsidP="483D7686" w:rsidRDefault="0564FA8B" w14:paraId="58927177" w14:textId="21F34177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  <w:r w:rsidRPr="483D7686" w:rsidR="0564FA8B">
        <w:rPr>
          <w:rFonts w:ascii="Calibri" w:hAnsi="Calibri" w:eastAsia="Calibri" w:cs="Calibri"/>
          <w:sz w:val="24"/>
          <w:szCs w:val="24"/>
        </w:rPr>
        <w:t>_______________________________________________________</w:t>
      </w:r>
    </w:p>
    <w:p w:rsidR="483D7686" w:rsidP="483D7686" w:rsidRDefault="483D7686" w14:paraId="6B6C8840" w14:textId="148C03E5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p w:rsidR="483D7686" w:rsidP="483D7686" w:rsidRDefault="483D7686" w14:paraId="04D22B08" w14:textId="214059A5">
      <w:pPr>
        <w:pStyle w:val="Normal"/>
        <w:spacing w:after="0" w:afterAutospacing="off"/>
        <w:rPr>
          <w:rFonts w:ascii="Calibri" w:hAnsi="Calibri" w:eastAsia="Calibri" w:cs="Calibri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BA7206"/>
  <w15:docId w15:val="{b1c5d84b-0bf9-4173-8b7c-e559b8dbb8a6}"/>
  <w:rsids>
    <w:rsidRoot w:val="0EBA7206"/>
    <w:rsid w:val="046E53BF"/>
    <w:rsid w:val="0564FA8B"/>
    <w:rsid w:val="05E1FC4F"/>
    <w:rsid w:val="066B8CAB"/>
    <w:rsid w:val="06E78F36"/>
    <w:rsid w:val="09CD9B39"/>
    <w:rsid w:val="0AD4EA23"/>
    <w:rsid w:val="0B81C9AE"/>
    <w:rsid w:val="0EBA7206"/>
    <w:rsid w:val="136D8402"/>
    <w:rsid w:val="1411C730"/>
    <w:rsid w:val="1DF5FA5B"/>
    <w:rsid w:val="234EF8A6"/>
    <w:rsid w:val="28C8BD8F"/>
    <w:rsid w:val="2CD5EC83"/>
    <w:rsid w:val="30DE7D59"/>
    <w:rsid w:val="34834D2F"/>
    <w:rsid w:val="349F438B"/>
    <w:rsid w:val="363F41A6"/>
    <w:rsid w:val="37D34C05"/>
    <w:rsid w:val="37FEB5F0"/>
    <w:rsid w:val="3AAEF88A"/>
    <w:rsid w:val="3B0AECC7"/>
    <w:rsid w:val="3DE6994C"/>
    <w:rsid w:val="403264A1"/>
    <w:rsid w:val="411A16C1"/>
    <w:rsid w:val="418C6FD9"/>
    <w:rsid w:val="45E0D501"/>
    <w:rsid w:val="483D7686"/>
    <w:rsid w:val="4A5FDAC6"/>
    <w:rsid w:val="4BDDBD6D"/>
    <w:rsid w:val="4D977B88"/>
    <w:rsid w:val="5614D12C"/>
    <w:rsid w:val="57253571"/>
    <w:rsid w:val="5905981A"/>
    <w:rsid w:val="5A5CD633"/>
    <w:rsid w:val="66BDB999"/>
    <w:rsid w:val="6D6B9918"/>
    <w:rsid w:val="6E32C330"/>
    <w:rsid w:val="6EB0C1DE"/>
    <w:rsid w:val="73A6D726"/>
    <w:rsid w:val="769EA187"/>
    <w:rsid w:val="77E45608"/>
    <w:rsid w:val="7D08408D"/>
    <w:rsid w:val="7D4B0C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963A35242741AC25C4AD8ED20B66" ma:contentTypeVersion="12" ma:contentTypeDescription="Een nieuw document maken." ma:contentTypeScope="" ma:versionID="eac1b4ee6b2d7b0b05c54770ce59801f">
  <xsd:schema xmlns:xsd="http://www.w3.org/2001/XMLSchema" xmlns:xs="http://www.w3.org/2001/XMLSchema" xmlns:p="http://schemas.microsoft.com/office/2006/metadata/properties" xmlns:ns2="f877639d-bf5e-40c2-b9e3-9659ebd334ac" xmlns:ns3="cc689e44-d2e7-4895-bc1c-f2b900ec9115" targetNamespace="http://schemas.microsoft.com/office/2006/metadata/properties" ma:root="true" ma:fieldsID="39be1ecab86eba939dc9420c9ae52ba2" ns2:_="" ns3:_="">
    <xsd:import namespace="f877639d-bf5e-40c2-b9e3-9659ebd334ac"/>
    <xsd:import namespace="cc689e44-d2e7-4895-bc1c-f2b900ec9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639d-bf5e-40c2-b9e3-9659ebd33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9e44-d2e7-4895-bc1c-f2b900ec9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72665-ADA4-4F3F-B688-B6B6B4D821D0}"/>
</file>

<file path=customXml/itemProps2.xml><?xml version="1.0" encoding="utf-8"?>
<ds:datastoreItem xmlns:ds="http://schemas.openxmlformats.org/officeDocument/2006/customXml" ds:itemID="{682832E9-0C3A-42C1-8651-7DC5F9E3EBA4}"/>
</file>

<file path=customXml/itemProps3.xml><?xml version="1.0" encoding="utf-8"?>
<ds:datastoreItem xmlns:ds="http://schemas.openxmlformats.org/officeDocument/2006/customXml" ds:itemID="{15E55D91-42B2-427E-8333-0C4B7FC7CC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Verheul</dc:creator>
  <cp:keywords/>
  <dc:description/>
  <cp:lastModifiedBy>Erica Verheul</cp:lastModifiedBy>
  <dcterms:created xsi:type="dcterms:W3CDTF">2021-01-07T10:08:40Z</dcterms:created>
  <dcterms:modified xsi:type="dcterms:W3CDTF">2021-01-07T10:39:11Z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0x010100A374963A35242741AC25C4AD8ED20B66</vt:lpwstr>
  </property>
</Properties>
</file>