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6FF4EDB" w14:paraId="7B5CAEB5" wp14:textId="3FF01B29">
      <w:pPr>
        <w:pStyle w:val="Normal"/>
      </w:pPr>
      <w:bookmarkStart w:name="_GoBack" w:id="0"/>
      <w:bookmarkEnd w:id="0"/>
      <w:r w:rsidR="10861858">
        <w:drawing>
          <wp:inline xmlns:wp14="http://schemas.microsoft.com/office/word/2010/wordprocessingDrawing" wp14:editId="06FF4EDB" wp14:anchorId="252C8CC4">
            <wp:extent cx="4869558" cy="3524307"/>
            <wp:effectExtent l="0" t="0" r="0" b="0"/>
            <wp:docPr id="7377619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8084ae4b794a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3958" t="20370" r="22500" b="10740"/>
                    <a:stretch>
                      <a:fillRect/>
                    </a:stretch>
                  </pic:blipFill>
                  <pic:spPr>
                    <a:xfrm>
                      <a:off x="0" y="0"/>
                      <a:ext cx="4869558" cy="352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861858" w:rsidP="06FF4EDB" w:rsidRDefault="10861858" w14:paraId="0FCD8503" w14:textId="30FFD309">
      <w:pPr>
        <w:pStyle w:val="Normal"/>
      </w:pPr>
      <w:r w:rsidR="10861858">
        <w:drawing>
          <wp:inline wp14:editId="55CF5EB8" wp14:anchorId="415BDD48">
            <wp:extent cx="5124566" cy="3121629"/>
            <wp:effectExtent l="0" t="0" r="0" b="0"/>
            <wp:docPr id="19194842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2f3a55a79b4c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9791" t="17407" r="21041" b="18518"/>
                    <a:stretch>
                      <a:fillRect/>
                    </a:stretch>
                  </pic:blipFill>
                  <pic:spPr>
                    <a:xfrm>
                      <a:off x="0" y="0"/>
                      <a:ext cx="5124566" cy="312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0861858" w:rsidP="06FF4EDB" w:rsidRDefault="10861858" w14:paraId="4EA3A693" w14:textId="51DC9059">
      <w:pPr>
        <w:pStyle w:val="Normal"/>
      </w:pPr>
      <w:r w:rsidR="10861858">
        <w:rPr/>
        <w:t>Opdracht 4 mag je narekenen met een rekenmachine of aan je ouders vragen of het klopt of mij via de livestream.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DD5FB9"/>
  <w15:docId w15:val="{6e507c3e-73b9-41a2-a8ff-0eef3dc71aed}"/>
  <w:rsids>
    <w:rsidRoot w:val="05DD5FB9"/>
    <w:rsid w:val="05DD5FB9"/>
    <w:rsid w:val="06FF4EDB"/>
    <w:rsid w:val="08923B41"/>
    <w:rsid w:val="10861858"/>
    <w:rsid w:val="46C244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b88084ae4b794a28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ca2f3a55a79b4c17" Type="http://schemas.openxmlformats.org/officeDocument/2006/relationships/image" Target="/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D2706-6E44-40F6-9386-B4E86276C20A}"/>
</file>

<file path=customXml/itemProps2.xml><?xml version="1.0" encoding="utf-8"?>
<ds:datastoreItem xmlns:ds="http://schemas.openxmlformats.org/officeDocument/2006/customXml" ds:itemID="{372D2A12-2F36-4000-BD5D-E9064B286F4E}"/>
</file>

<file path=customXml/itemProps3.xml><?xml version="1.0" encoding="utf-8"?>
<ds:datastoreItem xmlns:ds="http://schemas.openxmlformats.org/officeDocument/2006/customXml" ds:itemID="{5972D7A4-90B0-45EA-9CEF-AE8E7B05E6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2020-12-30T13:49:32Z</dcterms:created>
  <dcterms:modified xsi:type="dcterms:W3CDTF">2020-12-30T13:53:22Z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